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1507" w14:textId="77777777" w:rsidR="00233628" w:rsidRDefault="00233628" w:rsidP="00233628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附件二</w:t>
      </w:r>
      <w:r>
        <w:rPr>
          <w:rFonts w:ascii="黑体" w:eastAsia="黑体" w:hAnsi="宋体" w:hint="eastAsia"/>
          <w:color w:val="000000"/>
          <w:sz w:val="30"/>
          <w:szCs w:val="30"/>
          <w:shd w:val="clear" w:color="auto" w:fill="FFFFFF"/>
        </w:rPr>
        <w:t>：</w:t>
      </w:r>
    </w:p>
    <w:p w14:paraId="547459D3" w14:textId="77777777" w:rsidR="00233628" w:rsidRDefault="00233628" w:rsidP="00233628"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参会代表回执单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134"/>
        <w:gridCol w:w="1055"/>
        <w:gridCol w:w="1497"/>
        <w:gridCol w:w="1843"/>
        <w:gridCol w:w="2608"/>
      </w:tblGrid>
      <w:tr w:rsidR="00233628" w14:paraId="5EBFF53B" w14:textId="77777777" w:rsidTr="00233628">
        <w:trPr>
          <w:trHeight w:val="53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DAE8" w14:textId="77777777" w:rsidR="00233628" w:rsidRDefault="0023362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54C" w14:textId="77777777" w:rsidR="00233628" w:rsidRDefault="002336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3628" w14:paraId="35D582E8" w14:textId="77777777" w:rsidTr="00233628">
        <w:trPr>
          <w:trHeight w:val="42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C35C" w14:textId="77777777" w:rsidR="00233628" w:rsidRDefault="002336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B9E" w14:textId="77777777" w:rsidR="00233628" w:rsidRDefault="00233628">
            <w:pPr>
              <w:spacing w:line="40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233628" w14:paraId="72246D65" w14:textId="77777777" w:rsidTr="00233628">
        <w:trPr>
          <w:trHeight w:val="4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D532" w14:textId="77777777" w:rsidR="00233628" w:rsidRDefault="002336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D3FA" w14:textId="77777777" w:rsidR="00233628" w:rsidRDefault="002336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FE7B" w14:textId="77777777" w:rsidR="00233628" w:rsidRDefault="002336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7472" w14:textId="77777777" w:rsidR="00233628" w:rsidRDefault="00233628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295C" w14:textId="77777777" w:rsidR="00233628" w:rsidRDefault="00233628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7048" w14:textId="77777777" w:rsidR="00233628" w:rsidRDefault="002336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手机/电话</w:t>
            </w:r>
          </w:p>
        </w:tc>
      </w:tr>
      <w:tr w:rsidR="00233628" w14:paraId="7195AA1D" w14:textId="77777777" w:rsidTr="00233628">
        <w:trPr>
          <w:trHeight w:val="40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39D" w14:textId="77777777" w:rsidR="00233628" w:rsidRDefault="00233628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BD6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00B" w14:textId="77777777" w:rsidR="00233628" w:rsidRDefault="00233628">
            <w:pPr>
              <w:spacing w:line="46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737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E10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7C9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33628" w14:paraId="69C30272" w14:textId="77777777" w:rsidTr="00233628">
        <w:trPr>
          <w:trHeight w:val="3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2169" w14:textId="77777777" w:rsidR="00233628" w:rsidRDefault="00233628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AD3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489" w14:textId="77777777" w:rsidR="00233628" w:rsidRDefault="00233628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4B57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DD7" w14:textId="77777777" w:rsidR="00233628" w:rsidRDefault="00233628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C4A7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33628" w14:paraId="26CF7FCE" w14:textId="77777777" w:rsidTr="00233628">
        <w:trPr>
          <w:trHeight w:val="32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D010" w14:textId="77777777" w:rsidR="00233628" w:rsidRDefault="00233628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14B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146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AFA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CC6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D9B" w14:textId="77777777" w:rsidR="00233628" w:rsidRDefault="00233628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33628" w14:paraId="733F0F4A" w14:textId="77777777" w:rsidTr="00233628">
        <w:trPr>
          <w:trHeight w:val="253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DC47" w14:textId="77777777" w:rsidR="00233628" w:rsidRDefault="002336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费用缴纳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C7C" w14:textId="77777777" w:rsidR="00233628" w:rsidRDefault="00233628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会务费：1600元/人</w:t>
            </w:r>
          </w:p>
          <w:p w14:paraId="190C0FD6" w14:textId="77777777" w:rsidR="00233628" w:rsidRDefault="00233628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住宿费：195元/人.天</w:t>
            </w: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）  </w:t>
            </w:r>
            <w:r>
              <w:rPr>
                <w:rFonts w:ascii="宋体" w:hAnsi="宋体" w:hint="eastAsia"/>
                <w:b/>
                <w:sz w:val="24"/>
              </w:rPr>
              <w:t>390元/人.天</w:t>
            </w:r>
            <w:r>
              <w:rPr>
                <w:rFonts w:ascii="宋体" w:hAnsi="宋体" w:hint="eastAsia"/>
                <w:sz w:val="24"/>
              </w:rPr>
              <w:t>（包房）</w:t>
            </w:r>
          </w:p>
          <w:p w14:paraId="7EC83B10" w14:textId="77777777" w:rsidR="00233628" w:rsidRDefault="00233628">
            <w:pPr>
              <w:spacing w:line="38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会务费请提前</w:t>
            </w:r>
            <w:proofErr w:type="gramEnd"/>
            <w:r>
              <w:rPr>
                <w:rFonts w:ascii="宋体" w:hAnsi="宋体" w:hint="eastAsia"/>
                <w:sz w:val="24"/>
              </w:rPr>
              <w:t>打款。会务费在报到时需缴纳现金，不便刷卡。</w:t>
            </w:r>
          </w:p>
          <w:p w14:paraId="628EC919" w14:textId="77777777" w:rsidR="00233628" w:rsidRDefault="00233628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打款账号：</w:t>
            </w:r>
          </w:p>
          <w:p w14:paraId="1AC5C0B1" w14:textId="77777777" w:rsidR="00233628" w:rsidRDefault="00233628">
            <w:pPr>
              <w:spacing w:line="380" w:lineRule="exact"/>
              <w:ind w:firstLineChars="200" w:firstLine="48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开户名称：中国机械工业质量管理协会</w:t>
            </w:r>
          </w:p>
          <w:p w14:paraId="2F7DFC66" w14:textId="77777777" w:rsidR="00233628" w:rsidRDefault="00233628">
            <w:pPr>
              <w:spacing w:line="380" w:lineRule="exact"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开户银行：工商行北京复外支行</w:t>
            </w:r>
          </w:p>
          <w:p w14:paraId="0F48B471" w14:textId="77777777" w:rsidR="00233628" w:rsidRDefault="00233628">
            <w:pPr>
              <w:spacing w:line="380" w:lineRule="exact"/>
              <w:ind w:firstLineChars="200" w:firstLine="482"/>
              <w:jc w:val="lef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 xml:space="preserve">帐　　</w:t>
            </w:r>
            <w:proofErr w:type="gramEnd"/>
            <w:r>
              <w:rPr>
                <w:rFonts w:hint="eastAsia"/>
                <w:b/>
                <w:sz w:val="24"/>
              </w:rPr>
              <w:t>号：</w:t>
            </w:r>
            <w:r>
              <w:rPr>
                <w:b/>
                <w:sz w:val="24"/>
              </w:rPr>
              <w:t>0200048509022300636</w:t>
            </w:r>
          </w:p>
        </w:tc>
      </w:tr>
      <w:tr w:rsidR="00233628" w14:paraId="0AAA5BD6" w14:textId="77777777" w:rsidTr="00233628">
        <w:trPr>
          <w:trHeight w:val="4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8B95" w14:textId="77777777" w:rsidR="00233628" w:rsidRDefault="00233628">
            <w:pPr>
              <w:spacing w:line="240" w:lineRule="exact"/>
              <w:ind w:firstLineChars="50" w:firstLine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住宿意向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BD27" w14:textId="77777777" w:rsidR="00233628" w:rsidRDefault="00233628">
            <w:pPr>
              <w:spacing w:beforeLines="50" w:before="156" w:afterLines="50" w:after="156"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□包房    □不住</w:t>
            </w:r>
          </w:p>
        </w:tc>
      </w:tr>
    </w:tbl>
    <w:p w14:paraId="4491CBFA" w14:textId="77777777" w:rsidR="00233628" w:rsidRDefault="00233628" w:rsidP="00233628">
      <w:pPr>
        <w:adjustRightInd w:val="0"/>
        <w:snapToGrid w:val="0"/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此表请务必于8月20日前反馈：</w:t>
      </w:r>
    </w:p>
    <w:p w14:paraId="284B083E" w14:textId="77777777" w:rsidR="00233628" w:rsidRDefault="00233628" w:rsidP="00233628">
      <w:pPr>
        <w:adjustRightInd w:val="0"/>
        <w:snapToGrid w:val="0"/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 743368258@qq.com、   zjzx4950@sina.com</w:t>
      </w:r>
    </w:p>
    <w:p w14:paraId="618804DE" w14:textId="77777777" w:rsidR="00233628" w:rsidRDefault="00233628" w:rsidP="00233628">
      <w:pPr>
        <w:spacing w:afterLines="50" w:after="156" w:line="440" w:lineRule="exact"/>
        <w:ind w:firstLineChars="200" w:firstLine="560"/>
        <w:jc w:val="center"/>
        <w:rPr>
          <w:rFonts w:ascii="宋体" w:hAnsi="宋体"/>
          <w:sz w:val="28"/>
          <w:szCs w:val="28"/>
        </w:rPr>
      </w:pPr>
    </w:p>
    <w:p w14:paraId="3A2FAA64" w14:textId="77777777" w:rsidR="00233628" w:rsidRDefault="00233628" w:rsidP="00233628">
      <w:pPr>
        <w:spacing w:afterLines="50" w:after="156" w:line="440" w:lineRule="exact"/>
        <w:ind w:firstLineChars="200" w:firstLine="643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会务费发票反馈表</w:t>
      </w:r>
      <w:r>
        <w:rPr>
          <w:rFonts w:ascii="宋体" w:hAnsi="宋体" w:cs="宋体" w:hint="eastAsia"/>
          <w:b/>
          <w:kern w:val="0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发票清单参考格式如下</w:t>
      </w:r>
      <w:r>
        <w:rPr>
          <w:rFonts w:ascii="仿宋_GB2312" w:eastAsia="仿宋_GB2312" w:hint="eastAsia"/>
          <w:b/>
          <w:sz w:val="28"/>
          <w:szCs w:val="28"/>
        </w:rPr>
        <w:t>)：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977"/>
        <w:gridCol w:w="3685"/>
      </w:tblGrid>
      <w:tr w:rsidR="00233628" w14:paraId="305DBDE2" w14:textId="77777777" w:rsidTr="002336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DD4" w14:textId="77777777" w:rsidR="00233628" w:rsidRDefault="00233628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CD24" w14:textId="77777777" w:rsidR="00233628" w:rsidRDefault="00233628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B0B9" w14:textId="77777777" w:rsidR="00233628" w:rsidRDefault="00233628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发票选项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9075" w14:textId="77777777" w:rsidR="00233628" w:rsidRDefault="00233628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需开增值税专用发票的信息</w:t>
            </w:r>
          </w:p>
        </w:tc>
      </w:tr>
      <w:tr w:rsidR="00233628" w14:paraId="04960CEF" w14:textId="77777777" w:rsidTr="00233628">
        <w:trPr>
          <w:trHeight w:val="1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57BA" w14:textId="77777777" w:rsidR="00233628" w:rsidRDefault="0023362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专票</w:t>
            </w:r>
          </w:p>
          <w:p w14:paraId="1A143F22" w14:textId="77777777" w:rsidR="00233628" w:rsidRDefault="0023362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68C" w14:textId="77777777" w:rsidR="00233628" w:rsidRDefault="0023362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DF5F" w14:textId="77777777" w:rsidR="00233628" w:rsidRDefault="00233628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会展服务--□会务费</w:t>
            </w:r>
          </w:p>
          <w:p w14:paraId="1066F012" w14:textId="77777777" w:rsidR="00233628" w:rsidRDefault="00233628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--□会议费</w:t>
            </w:r>
          </w:p>
          <w:p w14:paraId="58148AA0" w14:textId="77777777" w:rsidR="00233628" w:rsidRDefault="00233628">
            <w:pPr>
              <w:spacing w:line="5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--□培训费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FCC9" w14:textId="77777777" w:rsidR="00233628" w:rsidRDefault="00233628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1、纳税人识别号： </w:t>
            </w:r>
          </w:p>
          <w:p w14:paraId="37EC6AA2" w14:textId="77777777" w:rsidR="00233628" w:rsidRDefault="00233628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2、开户银行及账号： </w:t>
            </w:r>
          </w:p>
          <w:p w14:paraId="03C3AADD" w14:textId="77777777" w:rsidR="00233628" w:rsidRDefault="00233628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3、地址：  </w:t>
            </w:r>
          </w:p>
          <w:p w14:paraId="047E83E1" w14:textId="77777777" w:rsidR="00233628" w:rsidRDefault="0023362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4、电话： </w:t>
            </w:r>
          </w:p>
        </w:tc>
      </w:tr>
      <w:tr w:rsidR="00233628" w14:paraId="60C81C5A" w14:textId="77777777" w:rsidTr="00233628">
        <w:trPr>
          <w:trHeight w:val="1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D72A" w14:textId="77777777" w:rsidR="00233628" w:rsidRDefault="0023362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</w:t>
            </w:r>
          </w:p>
          <w:p w14:paraId="029D0B6D" w14:textId="77777777" w:rsidR="00233628" w:rsidRDefault="0023362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BAB" w14:textId="77777777" w:rsidR="00233628" w:rsidRDefault="00233628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C5E" w14:textId="77777777" w:rsidR="00233628" w:rsidRDefault="0023362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□会前开（8月中旬后）</w:t>
            </w:r>
          </w:p>
          <w:p w14:paraId="2F5DDC8C" w14:textId="77777777" w:rsidR="00233628" w:rsidRDefault="00233628" w:rsidP="0023362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□会后开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E00" w14:textId="77777777" w:rsidR="00233628" w:rsidRDefault="00233628">
            <w:pPr>
              <w:spacing w:line="36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14:paraId="1B9FE95C" w14:textId="77777777" w:rsidR="00233628" w:rsidRDefault="00233628">
            <w:pPr>
              <w:spacing w:line="360" w:lineRule="exact"/>
              <w:ind w:firstLineChars="250" w:firstLine="602"/>
              <w:rPr>
                <w:rFonts w:ascii="宋体" w:hAnsi="宋体"/>
                <w:b/>
                <w:sz w:val="24"/>
              </w:rPr>
            </w:pPr>
          </w:p>
        </w:tc>
      </w:tr>
    </w:tbl>
    <w:p w14:paraId="77F48FCB" w14:textId="77777777" w:rsidR="00233628" w:rsidRDefault="00233628" w:rsidP="00233628">
      <w:pPr>
        <w:spacing w:line="420" w:lineRule="exact"/>
        <w:ind w:left="723" w:hangingChars="300" w:hanging="723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 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cs="宋体" w:hint="eastAsia"/>
          <w:b/>
          <w:bCs/>
          <w:kern w:val="0"/>
          <w:sz w:val="24"/>
        </w:rPr>
        <w:t>会务费</w:t>
      </w:r>
      <w:r>
        <w:rPr>
          <w:rFonts w:ascii="宋体" w:hAnsi="宋体" w:hint="eastAsia"/>
          <w:sz w:val="24"/>
        </w:rPr>
        <w:t>发票由协会开具，尽量提前打款到上面协会账户。报到时需缴纳现金。（汇款时请注明单位）。</w:t>
      </w:r>
    </w:p>
    <w:p w14:paraId="7EA0241C" w14:textId="2D84E2CC" w:rsidR="00A6600F" w:rsidRPr="006A29E3" w:rsidRDefault="00233628" w:rsidP="006A29E3">
      <w:pPr>
        <w:spacing w:line="42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2、住宿费</w:t>
      </w:r>
      <w:r>
        <w:rPr>
          <w:rFonts w:ascii="宋体" w:hAnsi="宋体" w:hint="eastAsia"/>
          <w:sz w:val="24"/>
        </w:rPr>
        <w:t>由宾馆统一开具发票 ，信息同上。</w:t>
      </w:r>
      <w:bookmarkStart w:id="0" w:name="_GoBack"/>
      <w:bookmarkEnd w:id="0"/>
    </w:p>
    <w:sectPr w:rsidR="00A6600F" w:rsidRPr="006A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28"/>
    <w:rsid w:val="00233628"/>
    <w:rsid w:val="006A29E3"/>
    <w:rsid w:val="00A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6684"/>
  <w15:chartTrackingRefBased/>
  <w15:docId w15:val="{A95AB1CD-4522-414A-9608-468FC2F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 国机械工业质量管理协会</cp:lastModifiedBy>
  <cp:revision>2</cp:revision>
  <dcterms:created xsi:type="dcterms:W3CDTF">2019-07-29T07:14:00Z</dcterms:created>
  <dcterms:modified xsi:type="dcterms:W3CDTF">2019-08-01T00:50:00Z</dcterms:modified>
</cp:coreProperties>
</file>