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9B1A" w14:textId="56E8F40F" w:rsidR="0063564F" w:rsidRPr="005B51F4" w:rsidRDefault="0063564F" w:rsidP="005B51F4">
      <w:pPr>
        <w:tabs>
          <w:tab w:val="left" w:pos="1323"/>
        </w:tabs>
        <w:ind w:firstLineChars="2500" w:firstLine="7000"/>
        <w:jc w:val="left"/>
        <w:rPr>
          <w:sz w:val="28"/>
          <w:szCs w:val="28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992"/>
        <w:gridCol w:w="992"/>
        <w:gridCol w:w="1418"/>
        <w:gridCol w:w="1559"/>
        <w:gridCol w:w="2233"/>
      </w:tblGrid>
      <w:tr w:rsidR="0063564F" w14:paraId="66A171C0" w14:textId="77777777">
        <w:trPr>
          <w:trHeight w:val="760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A18C7" w14:textId="77777777" w:rsidR="0063564F" w:rsidRDefault="00496935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附件3：</w:t>
            </w:r>
          </w:p>
          <w:p w14:paraId="72454628" w14:textId="77777777" w:rsidR="0063564F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机械工业“质量工匠”申报表</w:t>
            </w:r>
          </w:p>
        </w:tc>
      </w:tr>
      <w:tr w:rsidR="0063564F" w14:paraId="351A4509" w14:textId="77777777" w:rsidTr="003B1676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5D174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2EE6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0CA4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EB650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4E086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636C4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DEFC" w14:textId="77777777" w:rsidR="0063564F" w:rsidRDefault="006356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3564F" w14:paraId="7ED44D1B" w14:textId="77777777" w:rsidTr="003B1676">
        <w:trPr>
          <w:trHeight w:val="7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3BCB" w14:textId="77777777" w:rsidR="0063564F" w:rsidRPr="005B51F4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A634" w14:textId="725076EA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C8FE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A9A5" w14:textId="62AE23B3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CB98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B9050" w14:textId="738923B7" w:rsidR="0063564F" w:rsidRPr="003B1676" w:rsidRDefault="0063564F" w:rsidP="003B167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1DE9" w14:textId="41E7C54E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63564F" w14:paraId="24E0163A" w14:textId="77777777" w:rsidTr="003B1676">
        <w:trPr>
          <w:trHeight w:val="7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005E" w14:textId="77777777" w:rsidR="0063564F" w:rsidRPr="005B51F4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  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DDDDB" w14:textId="13EEE3D3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4EDE1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6A9FA" w14:textId="4D9C6B95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3C278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701A" w14:textId="6F2C1046" w:rsidR="0063564F" w:rsidRPr="003B1676" w:rsidRDefault="0063564F" w:rsidP="003B167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6EB0" w14:textId="77777777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564F" w14:paraId="0F6A76E4" w14:textId="77777777" w:rsidTr="003B1676">
        <w:trPr>
          <w:trHeight w:val="7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8311" w14:textId="77777777" w:rsidR="0063564F" w:rsidRPr="005B51F4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EE67" w14:textId="4EA6D005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CD59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806A" w14:textId="04D82001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1503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D7E6" w14:textId="087943BF" w:rsidR="0063564F" w:rsidRPr="003B1676" w:rsidRDefault="0063564F" w:rsidP="003B167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D7B27" w14:textId="77777777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564F" w14:paraId="3C2E4AFA" w14:textId="77777777" w:rsidTr="003B1676">
        <w:trPr>
          <w:trHeight w:val="7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B5A4" w14:textId="77777777" w:rsidR="0063564F" w:rsidRPr="005B51F4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7F985" w14:textId="44F5615F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2BDA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邮</w:t>
            </w:r>
            <w:proofErr w:type="gramEnd"/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0E14" w14:textId="2F28A2AC" w:rsidR="0063564F" w:rsidRPr="003B1676" w:rsidRDefault="0063564F" w:rsidP="003B167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04D5" w14:textId="77777777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564F" w14:paraId="28E7FEAD" w14:textId="77777777" w:rsidTr="003B1676">
        <w:trPr>
          <w:trHeight w:val="7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2C5D" w14:textId="77777777" w:rsidR="0063564F" w:rsidRPr="005B51F4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D9EF" w14:textId="14A55EE5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59BF" w14:textId="77777777" w:rsidR="0063564F" w:rsidRPr="003B1676" w:rsidRDefault="00496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B16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E-Mail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DEFDF" w14:textId="27362174" w:rsidR="0063564F" w:rsidRPr="003B1676" w:rsidRDefault="0063564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3564F" w14:paraId="0395FAEB" w14:textId="77777777" w:rsidTr="003B1676">
        <w:trPr>
          <w:trHeight w:val="23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0352" w14:textId="77777777" w:rsidR="0063564F" w:rsidRDefault="00496935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从事岗位</w:t>
            </w:r>
            <w:r w:rsidRPr="005B51F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及专业特长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64947" w14:textId="70873CC2" w:rsidR="0063564F" w:rsidRPr="005B51F4" w:rsidRDefault="0063564F" w:rsidP="005B51F4">
            <w:pPr>
              <w:spacing w:line="280" w:lineRule="exact"/>
              <w:ind w:firstLineChars="200" w:firstLine="480"/>
              <w:rPr>
                <w:sz w:val="24"/>
              </w:rPr>
            </w:pPr>
          </w:p>
        </w:tc>
      </w:tr>
      <w:tr w:rsidR="0063564F" w14:paraId="09FB93E2" w14:textId="77777777" w:rsidTr="003B1676">
        <w:trPr>
          <w:trHeight w:val="23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FD8" w14:textId="77777777" w:rsidR="0063564F" w:rsidRDefault="00496935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个人工作</w:t>
            </w: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简介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9D55" w14:textId="0F32E2BA" w:rsidR="0058513C" w:rsidRPr="0058513C" w:rsidRDefault="0058513C" w:rsidP="0058513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3564F" w14:paraId="586D9A28" w14:textId="77777777" w:rsidTr="003B1676">
        <w:trPr>
          <w:trHeight w:val="23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FBF4" w14:textId="77777777" w:rsidR="0063564F" w:rsidRDefault="00496935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近五年主要成果和获奖情况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2719F" w14:textId="2E30C3FA" w:rsidR="00F26FA6" w:rsidRPr="00A54F7B" w:rsidRDefault="00F26FA6" w:rsidP="00A54F7B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3564F" w14:paraId="3AF488D0" w14:textId="77777777" w:rsidTr="003B1676">
        <w:trPr>
          <w:trHeight w:val="23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CF9D" w14:textId="77777777" w:rsidR="0063564F" w:rsidRDefault="00496935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意见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CA721" w14:textId="508900C7" w:rsidR="0063564F" w:rsidRDefault="004969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</w:t>
            </w: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（单位盖章：）</w:t>
            </w: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                      </w:t>
            </w:r>
            <w:r w:rsidR="0058513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202</w:t>
            </w:r>
            <w:r w:rsidR="000E6AD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58513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    月     日</w:t>
            </w:r>
          </w:p>
        </w:tc>
      </w:tr>
    </w:tbl>
    <w:p w14:paraId="523155B9" w14:textId="77777777" w:rsidR="0063564F" w:rsidRDefault="0063564F">
      <w:pPr>
        <w:tabs>
          <w:tab w:val="left" w:pos="1323"/>
        </w:tabs>
        <w:jc w:val="left"/>
        <w:rPr>
          <w:sz w:val="30"/>
          <w:szCs w:val="30"/>
        </w:rPr>
      </w:pPr>
    </w:p>
    <w:sectPr w:rsidR="0063564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08B9" w14:textId="77777777" w:rsidR="000B06FD" w:rsidRDefault="000B06FD" w:rsidP="003B1676">
      <w:r>
        <w:separator/>
      </w:r>
    </w:p>
  </w:endnote>
  <w:endnote w:type="continuationSeparator" w:id="0">
    <w:p w14:paraId="12D72DF1" w14:textId="77777777" w:rsidR="000B06FD" w:rsidRDefault="000B06FD" w:rsidP="003B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A860" w14:textId="77777777" w:rsidR="000B06FD" w:rsidRDefault="000B06FD" w:rsidP="003B1676">
      <w:r>
        <w:separator/>
      </w:r>
    </w:p>
  </w:footnote>
  <w:footnote w:type="continuationSeparator" w:id="0">
    <w:p w14:paraId="38805DEC" w14:textId="77777777" w:rsidR="000B06FD" w:rsidRDefault="000B06FD" w:rsidP="003B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A69"/>
    <w:multiLevelType w:val="hybridMultilevel"/>
    <w:tmpl w:val="46D4B2C4"/>
    <w:lvl w:ilvl="0" w:tplc="B2866CB0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0852E4"/>
    <w:multiLevelType w:val="hybridMultilevel"/>
    <w:tmpl w:val="1C82EF6A"/>
    <w:lvl w:ilvl="0" w:tplc="00A07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AF73B7"/>
    <w:multiLevelType w:val="hybridMultilevel"/>
    <w:tmpl w:val="7C3ED3D0"/>
    <w:lvl w:ilvl="0" w:tplc="9740E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ED237D"/>
    <w:multiLevelType w:val="hybridMultilevel"/>
    <w:tmpl w:val="33E41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134437"/>
    <w:multiLevelType w:val="hybridMultilevel"/>
    <w:tmpl w:val="75ACD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45658F"/>
    <w:rsid w:val="000B06FD"/>
    <w:rsid w:val="000D7C33"/>
    <w:rsid w:val="000E6AD4"/>
    <w:rsid w:val="0013206D"/>
    <w:rsid w:val="00232A2F"/>
    <w:rsid w:val="003B1676"/>
    <w:rsid w:val="00496935"/>
    <w:rsid w:val="004F1014"/>
    <w:rsid w:val="0058513C"/>
    <w:rsid w:val="005B51F4"/>
    <w:rsid w:val="0063564F"/>
    <w:rsid w:val="006357A7"/>
    <w:rsid w:val="00A54F7B"/>
    <w:rsid w:val="00CD742D"/>
    <w:rsid w:val="00D918AA"/>
    <w:rsid w:val="00F26FA6"/>
    <w:rsid w:val="18814665"/>
    <w:rsid w:val="18E67F9C"/>
    <w:rsid w:val="47BE3423"/>
    <w:rsid w:val="554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17B0B"/>
  <w15:docId w15:val="{D3B35494-6913-42B6-911E-0F8A340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6357A7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小幸运</dc:creator>
  <cp:lastModifiedBy>中国 机械工业质量管理协会</cp:lastModifiedBy>
  <cp:revision>4</cp:revision>
  <dcterms:created xsi:type="dcterms:W3CDTF">2021-12-07T02:29:00Z</dcterms:created>
  <dcterms:modified xsi:type="dcterms:W3CDTF">2022-01-20T07:03:00Z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0FCAABC56DDB43148069230AC4C2A21D</vt:lpwstr>
  </property>
</Properties>
</file>