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15E8" w14:textId="650E1E35" w:rsidR="004D697E" w:rsidRPr="009E3D4B" w:rsidRDefault="004D697E" w:rsidP="004D697E">
      <w:pPr>
        <w:widowControl/>
        <w:shd w:val="clear" w:color="auto" w:fill="FFFFFF"/>
        <w:spacing w:line="460" w:lineRule="exact"/>
        <w:ind w:right="1280"/>
        <w:rPr>
          <w:rFonts w:ascii="黑体" w:eastAsia="黑体"/>
          <w:color w:val="000000"/>
          <w:sz w:val="30"/>
          <w:szCs w:val="30"/>
          <w:shd w:val="clear" w:color="auto" w:fill="FFFFFF"/>
        </w:rPr>
      </w:pPr>
      <w:r w:rsidRPr="009E3D4B"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</w:t>
      </w:r>
      <w:r w:rsidR="009E3D4B" w:rsidRPr="009E3D4B"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2</w:t>
      </w:r>
      <w:r w:rsidRPr="009E3D4B">
        <w:rPr>
          <w:rFonts w:ascii="黑体" w:eastAsia="黑体" w:hAnsi="宋体" w:hint="eastAsia"/>
          <w:color w:val="000000"/>
          <w:sz w:val="30"/>
          <w:szCs w:val="30"/>
          <w:shd w:val="clear" w:color="auto" w:fill="FFFFFF"/>
        </w:rPr>
        <w:t>：</w:t>
      </w:r>
    </w:p>
    <w:p w14:paraId="375D5107" w14:textId="30CE578B" w:rsidR="004D697E" w:rsidRPr="009E3D4B" w:rsidRDefault="009E3D4B" w:rsidP="004D697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9E3D4B">
        <w:rPr>
          <w:rFonts w:ascii="宋体" w:hAnsi="宋体" w:hint="eastAsia"/>
          <w:b/>
          <w:sz w:val="36"/>
          <w:szCs w:val="36"/>
        </w:rPr>
        <w:t xml:space="preserve">反 </w:t>
      </w:r>
      <w:r w:rsidRPr="009E3D4B">
        <w:rPr>
          <w:rFonts w:ascii="宋体" w:hAnsi="宋体"/>
          <w:b/>
          <w:sz w:val="36"/>
          <w:szCs w:val="36"/>
        </w:rPr>
        <w:t xml:space="preserve"> </w:t>
      </w:r>
      <w:proofErr w:type="gramStart"/>
      <w:r w:rsidRPr="009E3D4B">
        <w:rPr>
          <w:rFonts w:ascii="宋体" w:hAnsi="宋体" w:hint="eastAsia"/>
          <w:b/>
          <w:sz w:val="36"/>
          <w:szCs w:val="36"/>
        </w:rPr>
        <w:t>馈</w:t>
      </w:r>
      <w:proofErr w:type="gramEnd"/>
      <w:r w:rsidRPr="009E3D4B">
        <w:rPr>
          <w:rFonts w:ascii="宋体" w:hAnsi="宋体" w:hint="eastAsia"/>
          <w:b/>
          <w:sz w:val="36"/>
          <w:szCs w:val="36"/>
        </w:rPr>
        <w:t xml:space="preserve"> </w:t>
      </w:r>
      <w:r w:rsidRPr="009E3D4B">
        <w:rPr>
          <w:rFonts w:ascii="宋体" w:hAnsi="宋体"/>
          <w:b/>
          <w:sz w:val="36"/>
          <w:szCs w:val="36"/>
        </w:rPr>
        <w:t xml:space="preserve"> </w:t>
      </w:r>
      <w:r w:rsidR="004D697E" w:rsidRPr="009E3D4B">
        <w:rPr>
          <w:rFonts w:ascii="宋体" w:hAnsi="宋体" w:hint="eastAsia"/>
          <w:b/>
          <w:sz w:val="36"/>
          <w:szCs w:val="36"/>
        </w:rPr>
        <w:t>单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1753"/>
        <w:gridCol w:w="515"/>
        <w:gridCol w:w="851"/>
        <w:gridCol w:w="1701"/>
        <w:gridCol w:w="2268"/>
      </w:tblGrid>
      <w:tr w:rsidR="004D697E" w14:paraId="531B8FAA" w14:textId="77777777" w:rsidTr="007B555A">
        <w:trPr>
          <w:trHeight w:val="6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5B07" w14:textId="77777777" w:rsidR="004D697E" w:rsidRPr="00F15C7E" w:rsidRDefault="004D697E" w:rsidP="009C6266">
            <w:pPr>
              <w:spacing w:line="400" w:lineRule="exact"/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15C7E"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DB15" w14:textId="049DDB34" w:rsidR="004D697E" w:rsidRDefault="005E2FA0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D697E" w14:paraId="3EB1C730" w14:textId="77777777" w:rsidTr="007B555A">
        <w:trPr>
          <w:trHeight w:val="55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6132" w14:textId="77777777" w:rsidR="004D697E" w:rsidRPr="00F15C7E" w:rsidRDefault="004D697E" w:rsidP="009C6266">
            <w:pPr>
              <w:spacing w:line="400" w:lineRule="exact"/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15C7E">
              <w:rPr>
                <w:rFonts w:ascii="宋体" w:hAnsi="宋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9F57" w14:textId="04BD2419" w:rsidR="004D697E" w:rsidRPr="008C3A41" w:rsidRDefault="004D697E" w:rsidP="009C6266">
            <w:pPr>
              <w:spacing w:line="400" w:lineRule="exact"/>
              <w:ind w:firstLineChars="1500" w:firstLine="4200"/>
              <w:rPr>
                <w:rFonts w:ascii="宋体" w:hAnsi="宋体"/>
                <w:sz w:val="28"/>
                <w:szCs w:val="28"/>
                <w:u w:val="single"/>
              </w:rPr>
            </w:pPr>
            <w:r w:rsidRPr="008C3A41">
              <w:rPr>
                <w:kern w:val="0"/>
                <w:sz w:val="28"/>
                <w:szCs w:val="28"/>
              </w:rPr>
              <w:t xml:space="preserve"> </w:t>
            </w:r>
            <w:r w:rsidR="009C6266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9C6266">
              <w:rPr>
                <w:kern w:val="0"/>
                <w:sz w:val="28"/>
                <w:szCs w:val="28"/>
              </w:rPr>
              <w:t xml:space="preserve">   </w:t>
            </w:r>
          </w:p>
        </w:tc>
      </w:tr>
      <w:tr w:rsidR="004D697E" w14:paraId="7114AA73" w14:textId="77777777" w:rsidTr="009C6266">
        <w:trPr>
          <w:trHeight w:val="41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5C92" w14:textId="77777777" w:rsidR="004D697E" w:rsidRPr="009C6266" w:rsidRDefault="004D697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C626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289A" w14:textId="77777777" w:rsidR="004D697E" w:rsidRDefault="004D697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7471" w14:textId="16CB9D29" w:rsidR="004D697E" w:rsidRDefault="004D697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B405" w14:textId="00E482BF" w:rsidR="004D697E" w:rsidRDefault="00604B5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FAAA" w14:textId="152D5954" w:rsidR="004D697E" w:rsidRDefault="004D697E" w:rsidP="00604B55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E065F4">
              <w:rPr>
                <w:rFonts w:ascii="宋体" w:hAnsi="宋体"/>
                <w:sz w:val="28"/>
                <w:szCs w:val="28"/>
              </w:rPr>
              <w:t xml:space="preserve">  </w:t>
            </w:r>
            <w:r w:rsidR="00604B55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03E2" w14:textId="07E6585C" w:rsidR="004D697E" w:rsidRDefault="00604B5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</w:tr>
      <w:tr w:rsidR="004D697E" w14:paraId="1B95D39C" w14:textId="77777777" w:rsidTr="009C6266">
        <w:trPr>
          <w:trHeight w:val="40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E434" w14:textId="02E406FD" w:rsidR="004D697E" w:rsidRPr="009C6266" w:rsidRDefault="005E2FA0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C6266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846B" w14:textId="6A3E730D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DB6E" w14:textId="79DC67D5" w:rsidR="004D697E" w:rsidRDefault="005E2FA0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EDA5" w14:textId="29CBD7BB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8EE2" w14:textId="3237B196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59EF" w14:textId="622A2589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D697E" w14:paraId="0E227912" w14:textId="77777777" w:rsidTr="009C6266">
        <w:trPr>
          <w:trHeight w:val="321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BA79" w14:textId="7DCD9B46" w:rsidR="004D697E" w:rsidRPr="009C6266" w:rsidRDefault="005E2FA0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C6266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93A5" w14:textId="78D09941" w:rsidR="004D697E" w:rsidRDefault="004D69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D2B2" w14:textId="37944DF3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C186" w14:textId="2FD69A8F" w:rsidR="004D697E" w:rsidRDefault="004D697E" w:rsidP="00604B5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D067" w14:textId="382E456D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C507" w14:textId="05EEE8CB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D697E" w14:paraId="23F18924" w14:textId="77777777" w:rsidTr="009C6266">
        <w:trPr>
          <w:trHeight w:val="321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6953" w14:textId="277CEC8A" w:rsidR="004D697E" w:rsidRPr="009C6266" w:rsidRDefault="005E2FA0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C6266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816D" w14:textId="75944327" w:rsidR="004D697E" w:rsidRDefault="004D697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F821" w14:textId="7E94AD94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F969" w14:textId="43868B59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872" w14:textId="5AF0EC64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12D6" w14:textId="39655610" w:rsidR="004D697E" w:rsidRDefault="004D697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E3F63" w14:paraId="5DA67798" w14:textId="77777777" w:rsidTr="009C6266">
        <w:trPr>
          <w:trHeight w:val="321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43C" w14:textId="77777777" w:rsidR="001E3F63" w:rsidRPr="009C6266" w:rsidRDefault="001E3F63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CAF" w14:textId="77777777" w:rsidR="001E3F63" w:rsidRDefault="001E3F63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C14" w14:textId="77777777" w:rsidR="001E3F63" w:rsidRDefault="001E3F63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153" w14:textId="77777777" w:rsidR="001E3F63" w:rsidRDefault="001E3F63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0A0" w14:textId="77777777" w:rsidR="001E3F63" w:rsidRDefault="001E3F63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AF1" w14:textId="77777777" w:rsidR="001E3F63" w:rsidRDefault="001E3F63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04B55" w14:paraId="5F52BB27" w14:textId="77777777" w:rsidTr="009E3D4B">
        <w:trPr>
          <w:trHeight w:val="71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BF5B" w14:textId="288E8A81" w:rsidR="00604B55" w:rsidRPr="009C6266" w:rsidRDefault="00504B3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C6266">
              <w:rPr>
                <w:rFonts w:ascii="宋体" w:hAnsi="宋体" w:hint="eastAsia"/>
                <w:sz w:val="28"/>
                <w:szCs w:val="28"/>
              </w:rPr>
              <w:t>参赛地区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C01" w14:textId="77777777" w:rsidR="00604B55" w:rsidRPr="008C3A41" w:rsidRDefault="00604B55" w:rsidP="008C3A41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14:paraId="7861E9C9" w14:textId="35B18EA3" w:rsidR="00504B32" w:rsidRPr="008C3A41" w:rsidRDefault="00504B32" w:rsidP="008C3A41">
            <w:pPr>
              <w:spacing w:line="38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 w:rsidRPr="008C3A41">
              <w:rPr>
                <w:rFonts w:ascii="宋体" w:hAnsi="宋体" w:hint="eastAsia"/>
                <w:sz w:val="28"/>
                <w:szCs w:val="28"/>
              </w:rPr>
              <w:t>□吉林</w:t>
            </w:r>
            <w:r w:rsidR="007D23BE" w:rsidRPr="008C3A4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D23BE" w:rsidRPr="008C3A41">
              <w:rPr>
                <w:rFonts w:ascii="宋体" w:hAnsi="宋体"/>
                <w:sz w:val="28"/>
                <w:szCs w:val="28"/>
              </w:rPr>
              <w:t xml:space="preserve">       </w:t>
            </w:r>
            <w:r w:rsidRPr="008C3A41">
              <w:rPr>
                <w:rFonts w:ascii="宋体" w:hAnsi="宋体" w:hint="eastAsia"/>
                <w:sz w:val="28"/>
                <w:szCs w:val="28"/>
              </w:rPr>
              <w:t>□</w:t>
            </w:r>
            <w:r w:rsidR="007D23BE" w:rsidRPr="008C3A41">
              <w:rPr>
                <w:rFonts w:ascii="宋体" w:hAnsi="宋体" w:hint="eastAsia"/>
                <w:sz w:val="28"/>
                <w:szCs w:val="28"/>
              </w:rPr>
              <w:t xml:space="preserve">山东 </w:t>
            </w:r>
            <w:r w:rsidR="007D23BE" w:rsidRPr="008C3A41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="00EE4A1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C3A41">
              <w:rPr>
                <w:rFonts w:ascii="宋体" w:hAnsi="宋体" w:hint="eastAsia"/>
                <w:sz w:val="28"/>
                <w:szCs w:val="28"/>
              </w:rPr>
              <w:t>□</w:t>
            </w:r>
            <w:r w:rsidR="007D23BE" w:rsidRPr="008C3A41">
              <w:rPr>
                <w:rFonts w:ascii="宋体" w:hAnsi="宋体" w:hint="eastAsia"/>
                <w:sz w:val="28"/>
                <w:szCs w:val="28"/>
              </w:rPr>
              <w:t>湖南</w:t>
            </w:r>
          </w:p>
        </w:tc>
      </w:tr>
      <w:tr w:rsidR="008D200C" w:rsidRPr="007B555A" w14:paraId="241F4CC8" w14:textId="77777777" w:rsidTr="00F15C7E">
        <w:trPr>
          <w:trHeight w:val="79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5E5B" w14:textId="1C4AE16C" w:rsidR="008D200C" w:rsidRPr="009C6266" w:rsidRDefault="007D23B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C6266">
              <w:rPr>
                <w:rFonts w:ascii="宋体" w:hAnsi="宋体" w:hint="eastAsia"/>
                <w:sz w:val="28"/>
                <w:szCs w:val="28"/>
              </w:rPr>
              <w:t>住宿意向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CD5" w14:textId="77777777" w:rsidR="008D200C" w:rsidRPr="008C3A41" w:rsidRDefault="008D200C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  <w:p w14:paraId="1EBBC272" w14:textId="3D0E784D" w:rsidR="00504B32" w:rsidRPr="008C3A41" w:rsidRDefault="008C3A41" w:rsidP="008C3A41">
            <w:pPr>
              <w:spacing w:line="38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 w:rsidRPr="008C3A41">
              <w:rPr>
                <w:rFonts w:ascii="宋体" w:hAnsi="宋体" w:hint="eastAsia"/>
                <w:sz w:val="28"/>
                <w:szCs w:val="28"/>
              </w:rPr>
              <w:t>□</w:t>
            </w:r>
            <w:r w:rsidR="007D23BE" w:rsidRPr="008C3A41">
              <w:rPr>
                <w:rFonts w:ascii="宋体" w:hAnsi="宋体" w:hint="eastAsia"/>
                <w:sz w:val="28"/>
                <w:szCs w:val="28"/>
              </w:rPr>
              <w:t xml:space="preserve">包房 </w:t>
            </w:r>
            <w:r w:rsidR="007D23BE" w:rsidRPr="008C3A41">
              <w:rPr>
                <w:rFonts w:ascii="宋体" w:hAnsi="宋体"/>
                <w:sz w:val="28"/>
                <w:szCs w:val="28"/>
              </w:rPr>
              <w:t xml:space="preserve">       </w:t>
            </w:r>
            <w:r w:rsidR="00504B32" w:rsidRPr="008C3A41">
              <w:rPr>
                <w:rFonts w:ascii="宋体" w:hAnsi="宋体" w:hint="eastAsia"/>
                <w:sz w:val="28"/>
                <w:szCs w:val="28"/>
              </w:rPr>
              <w:t>□</w:t>
            </w:r>
            <w:r w:rsidR="007D23BE" w:rsidRPr="008C3A41">
              <w:rPr>
                <w:rFonts w:ascii="宋体" w:hAnsi="宋体" w:hint="eastAsia"/>
                <w:sz w:val="28"/>
                <w:szCs w:val="28"/>
              </w:rPr>
              <w:t>标准间</w:t>
            </w:r>
            <w:r w:rsidR="00EE4A1C">
              <w:rPr>
                <w:rFonts w:ascii="宋体" w:hAnsi="宋体" w:hint="eastAsia"/>
                <w:sz w:val="28"/>
                <w:szCs w:val="28"/>
              </w:rPr>
              <w:t>合住</w:t>
            </w:r>
            <w:r w:rsidR="007D23BE" w:rsidRPr="008C3A4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D23BE" w:rsidRPr="008C3A41">
              <w:rPr>
                <w:rFonts w:ascii="宋体" w:hAnsi="宋体"/>
                <w:sz w:val="28"/>
                <w:szCs w:val="28"/>
              </w:rPr>
              <w:t xml:space="preserve">    </w:t>
            </w:r>
            <w:r w:rsidR="00504B32" w:rsidRPr="008C3A41">
              <w:rPr>
                <w:rFonts w:ascii="宋体" w:hAnsi="宋体" w:hint="eastAsia"/>
                <w:sz w:val="28"/>
                <w:szCs w:val="28"/>
              </w:rPr>
              <w:t>□</w:t>
            </w:r>
            <w:r w:rsidR="007D23BE" w:rsidRPr="008C3A41">
              <w:rPr>
                <w:rFonts w:ascii="宋体" w:hAnsi="宋体" w:hint="eastAsia"/>
                <w:sz w:val="28"/>
                <w:szCs w:val="28"/>
              </w:rPr>
              <w:t>不住</w:t>
            </w:r>
          </w:p>
        </w:tc>
      </w:tr>
      <w:tr w:rsidR="004D697E" w14:paraId="3231073A" w14:textId="77777777" w:rsidTr="00F15C7E">
        <w:trPr>
          <w:trHeight w:val="125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128C" w14:textId="77777777" w:rsidR="004D697E" w:rsidRPr="009C6266" w:rsidRDefault="004D697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C6266">
              <w:rPr>
                <w:rFonts w:ascii="宋体" w:hAnsi="宋体" w:hint="eastAsia"/>
                <w:sz w:val="28"/>
                <w:szCs w:val="28"/>
              </w:rPr>
              <w:t>费用缴纳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472D" w14:textId="576D01E6" w:rsidR="004D697E" w:rsidRDefault="007D23BE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</w:t>
            </w:r>
            <w:r w:rsidR="004D697E">
              <w:rPr>
                <w:rFonts w:ascii="宋体" w:hAnsi="宋体" w:hint="eastAsia"/>
                <w:b/>
                <w:sz w:val="24"/>
              </w:rPr>
              <w:t>：1</w:t>
            </w:r>
            <w:r>
              <w:rPr>
                <w:rFonts w:ascii="宋体" w:hAnsi="宋体"/>
                <w:b/>
                <w:sz w:val="24"/>
              </w:rPr>
              <w:t>800</w:t>
            </w:r>
            <w:r w:rsidR="004D697E">
              <w:rPr>
                <w:rFonts w:ascii="宋体" w:hAnsi="宋体" w:hint="eastAsia"/>
                <w:b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含资料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费、会议</w:t>
            </w:r>
            <w:r w:rsidR="001D7ACF">
              <w:rPr>
                <w:rFonts w:ascii="宋体" w:hAnsi="宋体" w:hint="eastAsia"/>
                <w:b/>
                <w:sz w:val="24"/>
              </w:rPr>
              <w:t>室</w:t>
            </w:r>
            <w:r>
              <w:rPr>
                <w:rFonts w:ascii="宋体" w:hAnsi="宋体" w:hint="eastAsia"/>
                <w:b/>
                <w:sz w:val="24"/>
              </w:rPr>
              <w:t>、餐费、讲课费等）</w:t>
            </w:r>
          </w:p>
          <w:p w14:paraId="36693785" w14:textId="7D83B9F0" w:rsidR="004D697E" w:rsidRDefault="007D23BE" w:rsidP="0057499C">
            <w:pPr>
              <w:spacing w:line="380" w:lineRule="exact"/>
              <w:ind w:firstLine="49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只参加考试不收取</w:t>
            </w:r>
            <w:r w:rsidR="001A51BA">
              <w:rPr>
                <w:rFonts w:ascii="宋体" w:hAnsi="宋体" w:hint="eastAsia"/>
                <w:b/>
                <w:sz w:val="24"/>
              </w:rPr>
              <w:t>费用</w:t>
            </w:r>
          </w:p>
          <w:p w14:paraId="1A33041A" w14:textId="285C1193" w:rsidR="0057499C" w:rsidRPr="0023304E" w:rsidRDefault="0057499C" w:rsidP="0057499C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住宿费：宾馆待定，也可自定住宿。</w:t>
            </w:r>
          </w:p>
        </w:tc>
      </w:tr>
      <w:tr w:rsidR="004D697E" w14:paraId="5F170CCC" w14:textId="77777777" w:rsidTr="009C6266">
        <w:trPr>
          <w:trHeight w:val="178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153D" w14:textId="4713F113" w:rsidR="004D697E" w:rsidRDefault="001A51BA">
            <w:pPr>
              <w:spacing w:line="240" w:lineRule="exact"/>
              <w:ind w:firstLineChars="50" w:firstLine="1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汇款账户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FE7D" w14:textId="02692D89" w:rsidR="00C24211" w:rsidRPr="00C24211" w:rsidRDefault="002F645C" w:rsidP="001A51BA">
            <w:pPr>
              <w:spacing w:line="380" w:lineRule="exact"/>
              <w:jc w:val="left"/>
              <w:rPr>
                <w:rFonts w:ascii="宋体" w:hAnsi="宋体"/>
                <w:b/>
                <w:sz w:val="24"/>
              </w:rPr>
            </w:pPr>
            <w:r w:rsidRPr="00C24211">
              <w:rPr>
                <w:rFonts w:ascii="宋体" w:hAnsi="宋体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4D7DDBFC" wp14:editId="4629114B">
                  <wp:simplePos x="0" y="0"/>
                  <wp:positionH relativeFrom="column">
                    <wp:posOffset>3639185</wp:posOffset>
                  </wp:positionH>
                  <wp:positionV relativeFrom="paragraph">
                    <wp:posOffset>62865</wp:posOffset>
                  </wp:positionV>
                  <wp:extent cx="904875" cy="912495"/>
                  <wp:effectExtent l="0" t="0" r="9525" b="190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1BA">
              <w:rPr>
                <w:rFonts w:ascii="宋体" w:hAnsi="宋体" w:hint="eastAsia"/>
                <w:b/>
                <w:sz w:val="24"/>
              </w:rPr>
              <w:t>单位银行汇款</w:t>
            </w:r>
            <w:r w:rsidR="001A51BA">
              <w:rPr>
                <w:rFonts w:ascii="宋体" w:hAnsi="宋体"/>
                <w:b/>
                <w:sz w:val="24"/>
              </w:rPr>
              <w:t xml:space="preserve"> </w:t>
            </w:r>
            <w:r w:rsidR="008C3A41">
              <w:rPr>
                <w:rFonts w:ascii="宋体" w:hAnsi="宋体" w:hint="eastAsia"/>
                <w:b/>
                <w:sz w:val="24"/>
              </w:rPr>
              <w:t>：</w:t>
            </w:r>
            <w:r w:rsidR="001A51BA">
              <w:rPr>
                <w:rFonts w:ascii="宋体" w:hAnsi="宋体"/>
                <w:b/>
                <w:sz w:val="24"/>
              </w:rPr>
              <w:t xml:space="preserve">                 </w:t>
            </w:r>
            <w:proofErr w:type="gramStart"/>
            <w:r w:rsidR="001A51BA">
              <w:rPr>
                <w:rFonts w:ascii="宋体" w:hAnsi="宋体" w:hint="eastAsia"/>
                <w:b/>
                <w:sz w:val="24"/>
              </w:rPr>
              <w:t>微信汇款</w:t>
            </w:r>
            <w:proofErr w:type="gramEnd"/>
            <w:r w:rsidR="008C3A41">
              <w:rPr>
                <w:rFonts w:ascii="宋体" w:hAnsi="宋体" w:hint="eastAsia"/>
                <w:b/>
                <w:sz w:val="24"/>
              </w:rPr>
              <w:t>：</w:t>
            </w:r>
          </w:p>
          <w:p w14:paraId="0227BA0F" w14:textId="302E7C74" w:rsidR="001A51BA" w:rsidRPr="00C24211" w:rsidRDefault="001A51BA" w:rsidP="008C3A41">
            <w:pPr>
              <w:spacing w:line="38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开户名称：中国机械工业质量管理协会</w:t>
            </w:r>
            <w:r w:rsidR="001E2704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1E2704">
              <w:rPr>
                <w:rFonts w:ascii="宋体" w:hAnsi="宋体"/>
                <w:b/>
                <w:sz w:val="24"/>
              </w:rPr>
              <w:t xml:space="preserve"> </w:t>
            </w:r>
          </w:p>
          <w:p w14:paraId="49197869" w14:textId="51723DA6" w:rsidR="001A51BA" w:rsidRDefault="001A51BA" w:rsidP="001A51BA">
            <w:pPr>
              <w:spacing w:line="38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开户银行：工商行北京复外支行</w:t>
            </w:r>
          </w:p>
          <w:p w14:paraId="780E7E7A" w14:textId="712D3F5E" w:rsidR="004D697E" w:rsidRDefault="001A51BA" w:rsidP="001A51BA">
            <w:pPr>
              <w:spacing w:beforeLines="50" w:before="156" w:afterLines="50" w:after="156" w:line="24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 xml:space="preserve">帐　　</w:t>
            </w:r>
            <w:proofErr w:type="gramEnd"/>
            <w:r>
              <w:rPr>
                <w:rFonts w:hint="eastAsia"/>
                <w:b/>
                <w:sz w:val="24"/>
              </w:rPr>
              <w:t>号：</w:t>
            </w:r>
            <w:r>
              <w:rPr>
                <w:b/>
                <w:sz w:val="24"/>
              </w:rPr>
              <w:t>0200048509022300636</w:t>
            </w:r>
          </w:p>
        </w:tc>
      </w:tr>
      <w:tr w:rsidR="001E4DD8" w14:paraId="2B8BC0B3" w14:textId="77777777" w:rsidTr="00483D26">
        <w:tblPrEx>
          <w:jc w:val="left"/>
        </w:tblPrEx>
        <w:trPr>
          <w:trHeight w:val="7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2F2B" w14:textId="532371FF" w:rsidR="001E4DD8" w:rsidRDefault="001E4DD8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16C" w14:textId="77777777" w:rsidR="001E4DD8" w:rsidRDefault="001E4DD8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发票名称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C8D" w14:textId="36F7183A" w:rsidR="001E4DD8" w:rsidRPr="00CE235A" w:rsidRDefault="001E4DD8" w:rsidP="00CE235A"/>
        </w:tc>
      </w:tr>
      <w:tr w:rsidR="00365462" w14:paraId="3C65C639" w14:textId="77777777" w:rsidTr="00483D26">
        <w:tblPrEx>
          <w:jc w:val="left"/>
        </w:tblPrEx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64B3" w14:textId="5186A49B" w:rsidR="00365462" w:rsidRDefault="00365462" w:rsidP="00365462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专票</w:t>
            </w:r>
          </w:p>
          <w:p w14:paraId="7860006A" w14:textId="77777777" w:rsidR="00365462" w:rsidRDefault="00365462" w:rsidP="00365462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普票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FD14" w14:textId="10820368" w:rsidR="00365462" w:rsidRDefault="00365462" w:rsidP="00365462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□培训费</w:t>
            </w:r>
          </w:p>
          <w:p w14:paraId="08E8B4EC" w14:textId="1FB6A9D3" w:rsidR="00365462" w:rsidRDefault="00365462" w:rsidP="00365462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□会议费</w:t>
            </w:r>
          </w:p>
          <w:p w14:paraId="349F1651" w14:textId="66AF7CD9" w:rsidR="00365462" w:rsidRDefault="00365462" w:rsidP="00C50538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□会务费</w:t>
            </w:r>
          </w:p>
          <w:p w14:paraId="15FCD719" w14:textId="0A87D8E7" w:rsidR="00365462" w:rsidRDefault="00365462" w:rsidP="00365462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165A" w14:textId="6606D1B2" w:rsidR="00365462" w:rsidRDefault="00365462" w:rsidP="001F63BB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需开增值税专用发票的信息</w:t>
            </w:r>
          </w:p>
          <w:p w14:paraId="3A0949BA" w14:textId="119E7CB0" w:rsidR="00365462" w:rsidRPr="00CE235A" w:rsidRDefault="00365462" w:rsidP="00CE235A"/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3918" w14:textId="40BA4B12" w:rsidR="00365462" w:rsidRDefault="00365462" w:rsidP="00365462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1、纳税人识别号：</w:t>
            </w:r>
            <w:r>
              <w:rPr>
                <w:sz w:val="28"/>
                <w:szCs w:val="28"/>
              </w:rPr>
              <w:t xml:space="preserve"> </w:t>
            </w:r>
          </w:p>
          <w:p w14:paraId="66C0FCFF" w14:textId="0CC5F597" w:rsidR="00365462" w:rsidRDefault="00365462" w:rsidP="00365462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2、开户银行及账号： </w:t>
            </w:r>
          </w:p>
          <w:p w14:paraId="14B6B415" w14:textId="2D92F11B" w:rsidR="00365462" w:rsidRDefault="00365462" w:rsidP="00365462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3、地址：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0273D41" w14:textId="016B8BD5" w:rsidR="00365462" w:rsidRDefault="00365462" w:rsidP="00365462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4、电话：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365462" w14:paraId="335F1BE3" w14:textId="77777777" w:rsidTr="00483D26">
        <w:tblPrEx>
          <w:jc w:val="left"/>
        </w:tblPrEx>
        <w:trPr>
          <w:trHeight w:val="16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49DB" w14:textId="77777777" w:rsidR="00365462" w:rsidRDefault="00365462" w:rsidP="00365462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</w:t>
            </w:r>
          </w:p>
          <w:p w14:paraId="66882588" w14:textId="77777777" w:rsidR="00365462" w:rsidRDefault="00365462" w:rsidP="00365462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BD7B" w14:textId="7F6487A3" w:rsidR="00365462" w:rsidRDefault="00365462" w:rsidP="0055561E">
            <w:pPr>
              <w:spacing w:line="5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尽量培训前开票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0D1" w14:textId="730AEBFC" w:rsidR="00365462" w:rsidRDefault="00365462" w:rsidP="0036546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□培训前开（  ）</w:t>
            </w:r>
          </w:p>
          <w:p w14:paraId="1663C601" w14:textId="67E806E9" w:rsidR="00365462" w:rsidRDefault="00365462" w:rsidP="001E4DD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□培训后开（  ）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CBD0" w14:textId="05691E88" w:rsidR="00365462" w:rsidRPr="009E3D4B" w:rsidRDefault="00365462" w:rsidP="00365462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r w:rsidRPr="009E3D4B">
              <w:rPr>
                <w:rFonts w:ascii="宋体" w:hAnsi="宋体" w:hint="eastAsia"/>
                <w:b/>
                <w:bCs/>
                <w:sz w:val="24"/>
              </w:rPr>
              <w:t>参加会议人数</w:t>
            </w:r>
            <w:r w:rsidR="009E3D4B">
              <w:rPr>
                <w:rFonts w:ascii="宋体" w:hAnsi="宋体" w:hint="eastAsia"/>
                <w:sz w:val="24"/>
              </w:rPr>
              <w:t xml:space="preserve">（ </w:t>
            </w:r>
            <w:r w:rsidR="009E3D4B">
              <w:rPr>
                <w:rFonts w:ascii="宋体" w:hAnsi="宋体"/>
                <w:sz w:val="24"/>
              </w:rPr>
              <w:t xml:space="preserve"> </w:t>
            </w:r>
            <w:r w:rsidR="009E3D4B">
              <w:rPr>
                <w:rFonts w:ascii="宋体" w:hAnsi="宋体" w:hint="eastAsia"/>
                <w:sz w:val="24"/>
              </w:rPr>
              <w:t>）</w:t>
            </w:r>
            <w:r w:rsidRPr="009E3D4B">
              <w:rPr>
                <w:rFonts w:ascii="宋体" w:hAnsi="宋体" w:hint="eastAsia"/>
                <w:b/>
                <w:bCs/>
                <w:sz w:val="24"/>
              </w:rPr>
              <w:t>人</w:t>
            </w:r>
            <w:r w:rsidR="009E3D4B">
              <w:rPr>
                <w:rFonts w:ascii="宋体" w:hAnsi="宋体" w:hint="eastAsia"/>
                <w:b/>
                <w:bCs/>
                <w:sz w:val="24"/>
              </w:rPr>
              <w:t>。</w:t>
            </w:r>
          </w:p>
          <w:p w14:paraId="4F2AADEC" w14:textId="3C17BD68" w:rsidR="00365462" w:rsidRDefault="00365462" w:rsidP="00365462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9E3D4B">
              <w:rPr>
                <w:rFonts w:ascii="宋体" w:hAnsi="宋体" w:hint="eastAsia"/>
                <w:b/>
                <w:sz w:val="24"/>
              </w:rPr>
              <w:t>开几张发票</w:t>
            </w:r>
            <w:r w:rsidR="009E3D4B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9E3D4B">
              <w:rPr>
                <w:rFonts w:ascii="宋体" w:hAnsi="宋体"/>
                <w:b/>
                <w:sz w:val="24"/>
              </w:rPr>
              <w:t xml:space="preserve"> </w:t>
            </w:r>
            <w:r w:rsidR="009E3D4B">
              <w:rPr>
                <w:rFonts w:ascii="宋体" w:hAnsi="宋体" w:hint="eastAsia"/>
                <w:sz w:val="24"/>
              </w:rPr>
              <w:t xml:space="preserve">（ </w:t>
            </w:r>
            <w:r w:rsidR="009E3D4B">
              <w:rPr>
                <w:rFonts w:ascii="宋体" w:hAnsi="宋体"/>
                <w:sz w:val="24"/>
              </w:rPr>
              <w:t xml:space="preserve"> </w:t>
            </w:r>
            <w:r w:rsidR="009E3D4B">
              <w:rPr>
                <w:rFonts w:ascii="宋体" w:hAnsi="宋体" w:hint="eastAsia"/>
                <w:sz w:val="24"/>
              </w:rPr>
              <w:t>）</w:t>
            </w:r>
            <w:r w:rsidRPr="009E3D4B">
              <w:rPr>
                <w:rFonts w:ascii="宋体" w:hAnsi="宋体" w:hint="eastAsia"/>
                <w:b/>
                <w:bCs/>
                <w:sz w:val="24"/>
              </w:rPr>
              <w:t>人一张</w:t>
            </w:r>
            <w:r w:rsidR="009E3D4B">
              <w:rPr>
                <w:rFonts w:ascii="宋体" w:hAnsi="宋体" w:hint="eastAsia"/>
                <w:b/>
                <w:bCs/>
                <w:sz w:val="24"/>
              </w:rPr>
              <w:t>；</w:t>
            </w:r>
            <w:r w:rsidRPr="009E3D4B">
              <w:rPr>
                <w:rFonts w:ascii="宋体" w:hAnsi="宋体" w:hint="eastAsia"/>
                <w:b/>
                <w:bCs/>
                <w:sz w:val="24"/>
              </w:rPr>
              <w:t>共</w:t>
            </w:r>
            <w:r w:rsidR="009E3D4B">
              <w:rPr>
                <w:rFonts w:ascii="宋体" w:hAnsi="宋体" w:hint="eastAsia"/>
                <w:sz w:val="24"/>
              </w:rPr>
              <w:t xml:space="preserve">（ </w:t>
            </w:r>
            <w:r w:rsidR="009E3D4B">
              <w:rPr>
                <w:rFonts w:ascii="宋体" w:hAnsi="宋体"/>
                <w:sz w:val="24"/>
              </w:rPr>
              <w:t xml:space="preserve"> </w:t>
            </w:r>
            <w:r w:rsidR="009E3D4B">
              <w:rPr>
                <w:rFonts w:ascii="宋体" w:hAnsi="宋体" w:hint="eastAsia"/>
                <w:sz w:val="24"/>
              </w:rPr>
              <w:t>）</w:t>
            </w:r>
            <w:r w:rsidRPr="009E3D4B">
              <w:rPr>
                <w:rFonts w:ascii="宋体" w:hAnsi="宋体" w:hint="eastAsia"/>
                <w:b/>
                <w:bCs/>
                <w:sz w:val="24"/>
              </w:rPr>
              <w:t>张</w:t>
            </w:r>
            <w:r w:rsidR="009E3D4B">
              <w:rPr>
                <w:rFonts w:ascii="宋体" w:hAnsi="宋体" w:hint="eastAsia"/>
                <w:b/>
                <w:bCs/>
                <w:sz w:val="24"/>
              </w:rPr>
              <w:t>。</w:t>
            </w:r>
          </w:p>
        </w:tc>
      </w:tr>
    </w:tbl>
    <w:p w14:paraId="75DCEDC1" w14:textId="6C562C73" w:rsidR="00C809F2" w:rsidRPr="00F15C7E" w:rsidRDefault="0023304E" w:rsidP="004D697E">
      <w:pPr>
        <w:spacing w:line="420" w:lineRule="exact"/>
        <w:rPr>
          <w:rFonts w:ascii="宋体" w:hAnsi="宋体"/>
          <w:b/>
          <w:sz w:val="24"/>
        </w:rPr>
      </w:pPr>
      <w:r w:rsidRPr="00F15C7E">
        <w:rPr>
          <w:rFonts w:ascii="宋体" w:hAnsi="宋体" w:hint="eastAsia"/>
          <w:b/>
          <w:sz w:val="24"/>
        </w:rPr>
        <w:t>备注：此表</w:t>
      </w:r>
      <w:r w:rsidR="00C809F2" w:rsidRPr="00F15C7E">
        <w:rPr>
          <w:rFonts w:ascii="宋体" w:hAnsi="宋体" w:hint="eastAsia"/>
          <w:b/>
          <w:sz w:val="24"/>
        </w:rPr>
        <w:t>务必于2</w:t>
      </w:r>
      <w:r w:rsidR="00C809F2" w:rsidRPr="00F15C7E">
        <w:rPr>
          <w:rFonts w:ascii="宋体" w:hAnsi="宋体"/>
          <w:b/>
          <w:sz w:val="24"/>
        </w:rPr>
        <w:t>022</w:t>
      </w:r>
      <w:r w:rsidR="00C809F2" w:rsidRPr="00F15C7E">
        <w:rPr>
          <w:rFonts w:ascii="宋体" w:hAnsi="宋体" w:hint="eastAsia"/>
          <w:b/>
          <w:sz w:val="24"/>
        </w:rPr>
        <w:t>年7月1</w:t>
      </w:r>
      <w:r w:rsidR="00C809F2" w:rsidRPr="00F15C7E">
        <w:rPr>
          <w:rFonts w:ascii="宋体" w:hAnsi="宋体"/>
          <w:b/>
          <w:sz w:val="24"/>
        </w:rPr>
        <w:t>0</w:t>
      </w:r>
      <w:r w:rsidR="00C809F2" w:rsidRPr="00F15C7E">
        <w:rPr>
          <w:rFonts w:ascii="宋体" w:hAnsi="宋体" w:hint="eastAsia"/>
          <w:b/>
          <w:sz w:val="24"/>
        </w:rPr>
        <w:t>日前反馈，以便安排。</w:t>
      </w:r>
      <w:r w:rsidR="004D697E" w:rsidRPr="00F15C7E">
        <w:rPr>
          <w:rFonts w:ascii="宋体" w:hAnsi="宋体" w:hint="eastAsia"/>
          <w:b/>
          <w:sz w:val="24"/>
        </w:rPr>
        <w:t xml:space="preserve"> </w:t>
      </w:r>
    </w:p>
    <w:p w14:paraId="287D80C3" w14:textId="13185D08" w:rsidR="00C809F2" w:rsidRPr="00F15C7E" w:rsidRDefault="00C809F2" w:rsidP="004D697E">
      <w:pPr>
        <w:spacing w:line="420" w:lineRule="exact"/>
        <w:rPr>
          <w:rFonts w:ascii="宋体" w:hAnsi="宋体"/>
          <w:b/>
          <w:sz w:val="24"/>
        </w:rPr>
      </w:pPr>
      <w:r w:rsidRPr="00F15C7E">
        <w:rPr>
          <w:rFonts w:ascii="宋体" w:hAnsi="宋体" w:hint="eastAsia"/>
          <w:b/>
          <w:sz w:val="24"/>
        </w:rPr>
        <w:t xml:space="preserve"> </w:t>
      </w:r>
      <w:r w:rsidRPr="00F15C7E">
        <w:rPr>
          <w:rFonts w:ascii="宋体" w:hAnsi="宋体"/>
          <w:b/>
          <w:sz w:val="24"/>
        </w:rPr>
        <w:t xml:space="preserve">     </w:t>
      </w:r>
      <w:r w:rsidRPr="00F15C7E">
        <w:rPr>
          <w:rFonts w:ascii="宋体" w:hAnsi="宋体" w:hint="eastAsia"/>
          <w:b/>
          <w:sz w:val="24"/>
        </w:rPr>
        <w:t>邮箱：zhongjizhixie@163.com</w:t>
      </w:r>
    </w:p>
    <w:p w14:paraId="1DA1DD39" w14:textId="348809D6" w:rsidR="00BC69FB" w:rsidRPr="00F15C7E" w:rsidRDefault="00C809F2" w:rsidP="008C3A41">
      <w:pPr>
        <w:spacing w:line="420" w:lineRule="exact"/>
        <w:ind w:leftChars="100" w:left="210"/>
        <w:rPr>
          <w:rFonts w:ascii="宋体" w:hAnsi="宋体"/>
          <w:b/>
          <w:bCs/>
          <w:sz w:val="24"/>
        </w:rPr>
      </w:pPr>
      <w:r w:rsidRPr="00F15C7E">
        <w:rPr>
          <w:rFonts w:ascii="宋体" w:hAnsi="宋体" w:cs="宋体" w:hint="eastAsia"/>
          <w:b/>
          <w:bCs/>
          <w:kern w:val="0"/>
          <w:sz w:val="24"/>
        </w:rPr>
        <w:t>培训</w:t>
      </w:r>
      <w:r w:rsidR="004D697E" w:rsidRPr="00F15C7E">
        <w:rPr>
          <w:rFonts w:ascii="宋体" w:hAnsi="宋体" w:hint="eastAsia"/>
          <w:b/>
          <w:bCs/>
          <w:sz w:val="24"/>
        </w:rPr>
        <w:t>发票由</w:t>
      </w:r>
      <w:r w:rsidR="001D7ACF" w:rsidRPr="00F15C7E">
        <w:rPr>
          <w:rFonts w:ascii="宋体" w:hAnsi="宋体" w:hint="eastAsia"/>
          <w:b/>
          <w:bCs/>
          <w:sz w:val="24"/>
        </w:rPr>
        <w:t>中机质协</w:t>
      </w:r>
      <w:r w:rsidR="004D697E" w:rsidRPr="00F15C7E">
        <w:rPr>
          <w:rFonts w:ascii="宋体" w:hAnsi="宋体" w:hint="eastAsia"/>
          <w:b/>
          <w:bCs/>
          <w:sz w:val="24"/>
        </w:rPr>
        <w:t>开具，</w:t>
      </w:r>
      <w:r w:rsidR="00487CF1" w:rsidRPr="00F15C7E">
        <w:rPr>
          <w:rFonts w:ascii="宋体" w:hAnsi="宋体" w:hint="eastAsia"/>
          <w:b/>
          <w:bCs/>
          <w:sz w:val="24"/>
        </w:rPr>
        <w:t>请</w:t>
      </w:r>
      <w:r w:rsidR="004D697E" w:rsidRPr="00F15C7E">
        <w:rPr>
          <w:rFonts w:ascii="宋体" w:hAnsi="宋体" w:hint="eastAsia"/>
          <w:b/>
          <w:bCs/>
          <w:sz w:val="24"/>
        </w:rPr>
        <w:t>尽量提前打款到上面</w:t>
      </w:r>
      <w:r w:rsidR="00487CF1" w:rsidRPr="00F15C7E">
        <w:rPr>
          <w:rFonts w:ascii="宋体" w:hAnsi="宋体" w:hint="eastAsia"/>
          <w:b/>
          <w:bCs/>
          <w:sz w:val="24"/>
        </w:rPr>
        <w:t>中机质协</w:t>
      </w:r>
      <w:r w:rsidR="004D697E" w:rsidRPr="00F15C7E">
        <w:rPr>
          <w:rFonts w:ascii="宋体" w:hAnsi="宋体" w:hint="eastAsia"/>
          <w:b/>
          <w:bCs/>
          <w:sz w:val="24"/>
        </w:rPr>
        <w:t>账户</w:t>
      </w:r>
      <w:r w:rsidR="00487CF1" w:rsidRPr="00F15C7E">
        <w:rPr>
          <w:rFonts w:ascii="宋体" w:hAnsi="宋体" w:hint="eastAsia"/>
          <w:b/>
          <w:bCs/>
          <w:sz w:val="24"/>
        </w:rPr>
        <w:t>，</w:t>
      </w:r>
      <w:r w:rsidR="004D697E" w:rsidRPr="00F15C7E">
        <w:rPr>
          <w:rFonts w:ascii="宋体" w:hAnsi="宋体" w:hint="eastAsia"/>
          <w:b/>
          <w:bCs/>
          <w:sz w:val="24"/>
        </w:rPr>
        <w:t>并备注</w:t>
      </w:r>
      <w:r w:rsidR="00487CF1" w:rsidRPr="00F15C7E">
        <w:rPr>
          <w:rFonts w:ascii="宋体" w:hAnsi="宋体" w:hint="eastAsia"/>
          <w:b/>
          <w:bCs/>
          <w:sz w:val="24"/>
        </w:rPr>
        <w:t>培训</w:t>
      </w:r>
      <w:r w:rsidR="004D697E" w:rsidRPr="00F15C7E">
        <w:rPr>
          <w:rFonts w:ascii="宋体" w:hAnsi="宋体" w:hint="eastAsia"/>
          <w:b/>
          <w:bCs/>
          <w:sz w:val="24"/>
        </w:rPr>
        <w:t>人员姓名；个人银行汇款、</w:t>
      </w:r>
      <w:proofErr w:type="gramStart"/>
      <w:r w:rsidR="004D697E" w:rsidRPr="00F15C7E">
        <w:rPr>
          <w:rFonts w:ascii="宋体" w:hAnsi="宋体" w:hint="eastAsia"/>
          <w:b/>
          <w:bCs/>
          <w:sz w:val="24"/>
        </w:rPr>
        <w:t>微信付款请</w:t>
      </w:r>
      <w:proofErr w:type="gramEnd"/>
      <w:r w:rsidR="004D697E" w:rsidRPr="00F15C7E">
        <w:rPr>
          <w:rFonts w:ascii="宋体" w:hAnsi="宋体" w:hint="eastAsia"/>
          <w:b/>
          <w:bCs/>
          <w:sz w:val="24"/>
        </w:rPr>
        <w:t>注明单位名称</w:t>
      </w:r>
      <w:r w:rsidR="00487CF1" w:rsidRPr="00F15C7E">
        <w:rPr>
          <w:rFonts w:ascii="宋体" w:hAnsi="宋体" w:hint="eastAsia"/>
          <w:b/>
          <w:bCs/>
          <w:sz w:val="24"/>
        </w:rPr>
        <w:t>、参加培训人员姓名</w:t>
      </w:r>
      <w:r w:rsidR="004D697E" w:rsidRPr="00F15C7E">
        <w:rPr>
          <w:rFonts w:ascii="宋体" w:hAnsi="宋体" w:hint="eastAsia"/>
          <w:b/>
          <w:bCs/>
          <w:sz w:val="24"/>
        </w:rPr>
        <w:t xml:space="preserve"> </w:t>
      </w:r>
      <w:r w:rsidR="00487CF1" w:rsidRPr="00F15C7E">
        <w:rPr>
          <w:rFonts w:ascii="宋体" w:hAnsi="宋体" w:hint="eastAsia"/>
          <w:b/>
          <w:bCs/>
          <w:sz w:val="24"/>
        </w:rPr>
        <w:t>。</w:t>
      </w:r>
    </w:p>
    <w:sectPr w:rsidR="00BC69FB" w:rsidRPr="00F15C7E" w:rsidSect="008C3A41">
      <w:pgSz w:w="11906" w:h="16838"/>
      <w:pgMar w:top="907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8B2B" w14:textId="77777777" w:rsidR="00A80691" w:rsidRDefault="00A80691" w:rsidP="00E24882">
      <w:r>
        <w:separator/>
      </w:r>
    </w:p>
  </w:endnote>
  <w:endnote w:type="continuationSeparator" w:id="0">
    <w:p w14:paraId="3BFD35BE" w14:textId="77777777" w:rsidR="00A80691" w:rsidRDefault="00A80691" w:rsidP="00E2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98A9" w14:textId="77777777" w:rsidR="00A80691" w:rsidRDefault="00A80691" w:rsidP="00E24882">
      <w:r>
        <w:separator/>
      </w:r>
    </w:p>
  </w:footnote>
  <w:footnote w:type="continuationSeparator" w:id="0">
    <w:p w14:paraId="6C7EC5D7" w14:textId="77777777" w:rsidR="00A80691" w:rsidRDefault="00A80691" w:rsidP="00E2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55F"/>
    <w:multiLevelType w:val="hybridMultilevel"/>
    <w:tmpl w:val="5B682892"/>
    <w:lvl w:ilvl="0" w:tplc="E01878D0">
      <w:numFmt w:val="bullet"/>
      <w:lvlText w:val="□"/>
      <w:lvlJc w:val="left"/>
      <w:pPr>
        <w:ind w:left="13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20305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7E"/>
    <w:rsid w:val="00157EFD"/>
    <w:rsid w:val="001A51BA"/>
    <w:rsid w:val="001D28E0"/>
    <w:rsid w:val="001D7ACF"/>
    <w:rsid w:val="001E2704"/>
    <w:rsid w:val="001E3F63"/>
    <w:rsid w:val="001E4DD8"/>
    <w:rsid w:val="001F63BB"/>
    <w:rsid w:val="0023304E"/>
    <w:rsid w:val="002B3755"/>
    <w:rsid w:val="002F645C"/>
    <w:rsid w:val="00365462"/>
    <w:rsid w:val="003B16D0"/>
    <w:rsid w:val="003F6E63"/>
    <w:rsid w:val="00483D26"/>
    <w:rsid w:val="0048625C"/>
    <w:rsid w:val="00487CF1"/>
    <w:rsid w:val="004D697E"/>
    <w:rsid w:val="00504B32"/>
    <w:rsid w:val="0055561E"/>
    <w:rsid w:val="00560DB8"/>
    <w:rsid w:val="0057499C"/>
    <w:rsid w:val="005E2FA0"/>
    <w:rsid w:val="005E4CBA"/>
    <w:rsid w:val="00604B55"/>
    <w:rsid w:val="0067329E"/>
    <w:rsid w:val="007510E1"/>
    <w:rsid w:val="007B555A"/>
    <w:rsid w:val="007C1DF9"/>
    <w:rsid w:val="007C3B34"/>
    <w:rsid w:val="007D23BE"/>
    <w:rsid w:val="007F5A7F"/>
    <w:rsid w:val="008033C0"/>
    <w:rsid w:val="00826C57"/>
    <w:rsid w:val="008C3A41"/>
    <w:rsid w:val="008D200C"/>
    <w:rsid w:val="00964F14"/>
    <w:rsid w:val="009C6266"/>
    <w:rsid w:val="009E3D4B"/>
    <w:rsid w:val="009E6FF8"/>
    <w:rsid w:val="00A20784"/>
    <w:rsid w:val="00A80691"/>
    <w:rsid w:val="00BC69FB"/>
    <w:rsid w:val="00C24211"/>
    <w:rsid w:val="00C42BBE"/>
    <w:rsid w:val="00C50538"/>
    <w:rsid w:val="00C809F2"/>
    <w:rsid w:val="00CB3166"/>
    <w:rsid w:val="00CE235A"/>
    <w:rsid w:val="00E065F4"/>
    <w:rsid w:val="00E114D8"/>
    <w:rsid w:val="00E24882"/>
    <w:rsid w:val="00E91B5A"/>
    <w:rsid w:val="00EE4A1C"/>
    <w:rsid w:val="00F15C7E"/>
    <w:rsid w:val="00F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08865"/>
  <w15:chartTrackingRefBased/>
  <w15:docId w15:val="{850E8E45-6C62-49E8-B3C8-9AC3352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2FA0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5E2FA0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5E2FA0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2FA0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5E2FA0"/>
    <w:rPr>
      <w:rFonts w:ascii="Times New Roman" w:eastAsia="宋体" w:hAnsi="Times New Roman" w:cs="Times New Roman"/>
      <w:b/>
      <w:bCs/>
      <w:szCs w:val="24"/>
    </w:rPr>
  </w:style>
  <w:style w:type="paragraph" w:styleId="a8">
    <w:name w:val="List Paragraph"/>
    <w:basedOn w:val="a"/>
    <w:uiPriority w:val="34"/>
    <w:qFormat/>
    <w:rsid w:val="007D23BE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E24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24882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24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248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中国 机械工业质量管理协会</cp:lastModifiedBy>
  <cp:revision>13</cp:revision>
  <cp:lastPrinted>2022-06-17T02:21:00Z</cp:lastPrinted>
  <dcterms:created xsi:type="dcterms:W3CDTF">2022-06-20T04:05:00Z</dcterms:created>
  <dcterms:modified xsi:type="dcterms:W3CDTF">2022-06-20T05:48:00Z</dcterms:modified>
</cp:coreProperties>
</file>