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A3AB" w14:textId="77777777" w:rsidR="00E50430" w:rsidRDefault="00000000">
      <w:pPr>
        <w:widowControl/>
        <w:rPr>
          <w:rFonts w:ascii="宋体" w:hAnsi="宋体"/>
          <w:color w:val="000000" w:themeColor="text1"/>
          <w:sz w:val="28"/>
          <w:szCs w:val="28"/>
        </w:rPr>
      </w:pPr>
      <w:bookmarkStart w:id="0" w:name="OLE_LINK5"/>
      <w:bookmarkStart w:id="1" w:name="OLE_LINK6"/>
      <w:r>
        <w:rPr>
          <w:rFonts w:ascii="宋体" w:hAnsi="宋体" w:hint="eastAsia"/>
          <w:color w:val="000000" w:themeColor="text1"/>
          <w:sz w:val="28"/>
          <w:szCs w:val="28"/>
        </w:rPr>
        <w:t>附件2：</w:t>
      </w:r>
    </w:p>
    <w:bookmarkEnd w:id="0"/>
    <w:bookmarkEnd w:id="1"/>
    <w:p w14:paraId="63778F77" w14:textId="77777777" w:rsidR="00E50430" w:rsidRPr="004D00C5" w:rsidRDefault="00000000">
      <w:pPr>
        <w:snapToGrid w:val="0"/>
        <w:jc w:val="center"/>
        <w:rPr>
          <w:rFonts w:asciiTheme="majorEastAsia" w:eastAsiaTheme="majorEastAsia" w:hAnsiTheme="majorEastAsia" w:cs="宋体"/>
          <w:color w:val="000000" w:themeColor="text1"/>
          <w:sz w:val="36"/>
          <w:szCs w:val="36"/>
        </w:rPr>
      </w:pPr>
      <w:r w:rsidRPr="004D00C5">
        <w:rPr>
          <w:rFonts w:asciiTheme="majorEastAsia" w:eastAsiaTheme="majorEastAsia" w:hAnsiTheme="majorEastAsia" w:cs="宋体" w:hint="eastAsia"/>
          <w:color w:val="000000" w:themeColor="text1"/>
          <w:sz w:val="36"/>
          <w:szCs w:val="36"/>
        </w:rPr>
        <w:t>2023年第八届全国机械工业可靠性技术应用交流大会</w:t>
      </w:r>
    </w:p>
    <w:p w14:paraId="7CC7B8D8" w14:textId="77777777" w:rsidR="00E50430" w:rsidRPr="004D00C5" w:rsidRDefault="00000000">
      <w:pPr>
        <w:snapToGrid w:val="0"/>
        <w:spacing w:afterLines="50" w:after="156"/>
        <w:jc w:val="center"/>
        <w:rPr>
          <w:rFonts w:asciiTheme="majorEastAsia" w:eastAsiaTheme="majorEastAsia" w:hAnsiTheme="majorEastAsia" w:cs="宋体"/>
          <w:color w:val="000000" w:themeColor="text1"/>
          <w:sz w:val="36"/>
          <w:szCs w:val="36"/>
        </w:rPr>
      </w:pPr>
      <w:r w:rsidRPr="004D00C5">
        <w:rPr>
          <w:rFonts w:asciiTheme="majorEastAsia" w:eastAsiaTheme="majorEastAsia" w:hAnsiTheme="majorEastAsia" w:cs="宋体" w:hint="eastAsia"/>
          <w:color w:val="000000" w:themeColor="text1"/>
          <w:sz w:val="36"/>
          <w:szCs w:val="36"/>
        </w:rPr>
        <w:t>参会回执表</w:t>
      </w:r>
    </w:p>
    <w:tbl>
      <w:tblPr>
        <w:tblW w:w="9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782"/>
        <w:gridCol w:w="1484"/>
        <w:gridCol w:w="1372"/>
        <w:gridCol w:w="1146"/>
        <w:gridCol w:w="3404"/>
      </w:tblGrid>
      <w:tr w:rsidR="00E50430" w14:paraId="142C7356" w14:textId="77777777" w:rsidTr="004D00C5">
        <w:trPr>
          <w:trHeight w:val="668"/>
          <w:jc w:val="center"/>
        </w:trPr>
        <w:tc>
          <w:tcPr>
            <w:tcW w:w="1312" w:type="dxa"/>
            <w:vAlign w:val="center"/>
          </w:tcPr>
          <w:p w14:paraId="150B36E6" w14:textId="77777777" w:rsidR="00E50430" w:rsidRDefault="0000000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8188" w:type="dxa"/>
            <w:gridSpan w:val="5"/>
            <w:vAlign w:val="center"/>
          </w:tcPr>
          <w:p w14:paraId="6A45D5EA" w14:textId="77777777" w:rsidR="00E50430" w:rsidRDefault="00E5043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E50430" w14:paraId="43134498" w14:textId="77777777" w:rsidTr="004D00C5">
        <w:trPr>
          <w:trHeight w:val="706"/>
          <w:jc w:val="center"/>
        </w:trPr>
        <w:tc>
          <w:tcPr>
            <w:tcW w:w="1312" w:type="dxa"/>
            <w:vAlign w:val="center"/>
          </w:tcPr>
          <w:p w14:paraId="0851715A" w14:textId="77777777" w:rsidR="00E50430" w:rsidRDefault="0000000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通讯地址</w:t>
            </w:r>
          </w:p>
        </w:tc>
        <w:tc>
          <w:tcPr>
            <w:tcW w:w="3638" w:type="dxa"/>
            <w:gridSpan w:val="3"/>
            <w:vAlign w:val="center"/>
          </w:tcPr>
          <w:p w14:paraId="37764BA2" w14:textId="77777777" w:rsidR="00E50430" w:rsidRDefault="00E5043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14:paraId="504059B2" w14:textId="7B3B10C4" w:rsidR="00E50430" w:rsidRDefault="0000000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邮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  编</w:t>
            </w:r>
          </w:p>
        </w:tc>
        <w:tc>
          <w:tcPr>
            <w:tcW w:w="3404" w:type="dxa"/>
            <w:vAlign w:val="center"/>
          </w:tcPr>
          <w:p w14:paraId="4FBDE551" w14:textId="77777777" w:rsidR="00E50430" w:rsidRDefault="00E5043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E50430" w14:paraId="2C094012" w14:textId="77777777" w:rsidTr="00192CD2">
        <w:trPr>
          <w:trHeight w:val="553"/>
          <w:jc w:val="center"/>
        </w:trPr>
        <w:tc>
          <w:tcPr>
            <w:tcW w:w="1312" w:type="dxa"/>
            <w:vAlign w:val="center"/>
          </w:tcPr>
          <w:p w14:paraId="553B51D6" w14:textId="77777777" w:rsidR="00E50430" w:rsidRDefault="0000000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姓    名</w:t>
            </w:r>
          </w:p>
        </w:tc>
        <w:tc>
          <w:tcPr>
            <w:tcW w:w="782" w:type="dxa"/>
            <w:vAlign w:val="center"/>
          </w:tcPr>
          <w:p w14:paraId="5FBF57AE" w14:textId="77777777" w:rsidR="00E50430" w:rsidRDefault="0000000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484" w:type="dxa"/>
            <w:vAlign w:val="center"/>
          </w:tcPr>
          <w:p w14:paraId="4A939F5A" w14:textId="77777777" w:rsidR="00E50430" w:rsidRDefault="0000000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部门及职务</w:t>
            </w:r>
          </w:p>
        </w:tc>
        <w:tc>
          <w:tcPr>
            <w:tcW w:w="1372" w:type="dxa"/>
            <w:vAlign w:val="center"/>
          </w:tcPr>
          <w:p w14:paraId="1C55242D" w14:textId="77777777" w:rsidR="00E50430" w:rsidRDefault="0000000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电话/手机</w:t>
            </w:r>
          </w:p>
        </w:tc>
        <w:tc>
          <w:tcPr>
            <w:tcW w:w="1146" w:type="dxa"/>
            <w:vAlign w:val="center"/>
          </w:tcPr>
          <w:p w14:paraId="09599C15" w14:textId="77777777" w:rsidR="00E50430" w:rsidRDefault="0000000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邮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  箱</w:t>
            </w:r>
          </w:p>
        </w:tc>
        <w:tc>
          <w:tcPr>
            <w:tcW w:w="3404" w:type="dxa"/>
            <w:vAlign w:val="center"/>
          </w:tcPr>
          <w:p w14:paraId="4DC57AEA" w14:textId="77777777" w:rsidR="00E50430" w:rsidRDefault="0000000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住宿预订安排</w:t>
            </w:r>
          </w:p>
        </w:tc>
      </w:tr>
      <w:tr w:rsidR="00E50430" w14:paraId="713CBA33" w14:textId="77777777" w:rsidTr="004D00C5">
        <w:trPr>
          <w:trHeight w:val="874"/>
          <w:jc w:val="center"/>
        </w:trPr>
        <w:tc>
          <w:tcPr>
            <w:tcW w:w="1312" w:type="dxa"/>
            <w:vAlign w:val="center"/>
          </w:tcPr>
          <w:p w14:paraId="79EBBCF1" w14:textId="77777777" w:rsidR="00E50430" w:rsidRDefault="00E5043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14:paraId="63BC518D" w14:textId="77777777" w:rsidR="00E50430" w:rsidRDefault="00E5043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14:paraId="4A916C8F" w14:textId="77777777" w:rsidR="00E50430" w:rsidRDefault="00E5043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14:paraId="47FE77BA" w14:textId="77777777" w:rsidR="00E50430" w:rsidRDefault="00E5043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14:paraId="0843E2E1" w14:textId="77777777" w:rsidR="00E50430" w:rsidRDefault="00E5043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404" w:type="dxa"/>
            <w:vAlign w:val="center"/>
          </w:tcPr>
          <w:p w14:paraId="2F639014" w14:textId="77777777" w:rsidR="00E50430" w:rsidRPr="004D00C5" w:rsidRDefault="00000000" w:rsidP="004D00C5">
            <w:pPr>
              <w:pStyle w:val="ae"/>
              <w:widowControl/>
              <w:spacing w:line="276" w:lineRule="auto"/>
              <w:ind w:firstLineChars="0" w:firstLine="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D00C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□</w:t>
            </w:r>
            <w:proofErr w:type="gramStart"/>
            <w:r w:rsidRPr="004D00C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拼房:</w:t>
            </w:r>
            <w:proofErr w:type="gramEnd"/>
            <w:r w:rsidRPr="004D00C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 日/   日/   日</w:t>
            </w:r>
          </w:p>
          <w:p w14:paraId="199B2DE7" w14:textId="77777777" w:rsidR="00E50430" w:rsidRPr="004D00C5" w:rsidRDefault="00000000" w:rsidP="004D00C5">
            <w:pPr>
              <w:pStyle w:val="ae"/>
              <w:widowControl/>
              <w:spacing w:line="276" w:lineRule="auto"/>
              <w:ind w:firstLineChars="0" w:firstLine="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D00C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□包房:   日/   日/   日</w:t>
            </w:r>
          </w:p>
        </w:tc>
      </w:tr>
      <w:tr w:rsidR="00E50430" w14:paraId="5CBA4D71" w14:textId="77777777" w:rsidTr="004D00C5">
        <w:trPr>
          <w:trHeight w:val="829"/>
          <w:jc w:val="center"/>
        </w:trPr>
        <w:tc>
          <w:tcPr>
            <w:tcW w:w="1312" w:type="dxa"/>
            <w:vAlign w:val="center"/>
          </w:tcPr>
          <w:p w14:paraId="41C03B13" w14:textId="77777777" w:rsidR="00E50430" w:rsidRDefault="00E5043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14:paraId="06A72E2F" w14:textId="77777777" w:rsidR="00E50430" w:rsidRDefault="00E5043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14:paraId="56A3723A" w14:textId="77777777" w:rsidR="00E50430" w:rsidRDefault="00E5043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14:paraId="5761FAE7" w14:textId="77777777" w:rsidR="00E50430" w:rsidRDefault="00E5043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14:paraId="64E355F8" w14:textId="77777777" w:rsidR="00E50430" w:rsidRDefault="00E5043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404" w:type="dxa"/>
            <w:vAlign w:val="center"/>
          </w:tcPr>
          <w:p w14:paraId="0065F413" w14:textId="77777777" w:rsidR="00E50430" w:rsidRPr="004D00C5" w:rsidRDefault="00000000" w:rsidP="004D00C5">
            <w:pPr>
              <w:pStyle w:val="ae"/>
              <w:widowControl/>
              <w:spacing w:line="276" w:lineRule="auto"/>
              <w:ind w:firstLineChars="0" w:firstLine="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D00C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□</w:t>
            </w:r>
            <w:proofErr w:type="gramStart"/>
            <w:r w:rsidRPr="004D00C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拼房:</w:t>
            </w:r>
            <w:proofErr w:type="gramEnd"/>
            <w:r w:rsidRPr="004D00C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 日/   日/   日</w:t>
            </w:r>
          </w:p>
          <w:p w14:paraId="62511C5F" w14:textId="77777777" w:rsidR="00E50430" w:rsidRPr="004D00C5" w:rsidRDefault="00000000" w:rsidP="004D00C5">
            <w:pPr>
              <w:pStyle w:val="ae"/>
              <w:widowControl/>
              <w:spacing w:line="276" w:lineRule="auto"/>
              <w:ind w:firstLineChars="0" w:firstLine="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D00C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□包房:   日/   日/   日</w:t>
            </w:r>
          </w:p>
        </w:tc>
      </w:tr>
      <w:tr w:rsidR="00E50430" w14:paraId="7697A722" w14:textId="77777777" w:rsidTr="004D00C5">
        <w:trPr>
          <w:trHeight w:val="842"/>
          <w:jc w:val="center"/>
        </w:trPr>
        <w:tc>
          <w:tcPr>
            <w:tcW w:w="1312" w:type="dxa"/>
            <w:vAlign w:val="center"/>
          </w:tcPr>
          <w:p w14:paraId="7239C39C" w14:textId="77777777" w:rsidR="00E50430" w:rsidRDefault="00E5043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14:paraId="2D123687" w14:textId="77777777" w:rsidR="00E50430" w:rsidRDefault="00E5043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14:paraId="2EC2A073" w14:textId="77777777" w:rsidR="00E50430" w:rsidRDefault="00E5043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14:paraId="7B923996" w14:textId="77777777" w:rsidR="00E50430" w:rsidRDefault="00E5043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14:paraId="33B81938" w14:textId="77777777" w:rsidR="00E50430" w:rsidRDefault="00E5043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404" w:type="dxa"/>
            <w:vAlign w:val="center"/>
          </w:tcPr>
          <w:p w14:paraId="38AC3836" w14:textId="77777777" w:rsidR="00E50430" w:rsidRPr="004D00C5" w:rsidRDefault="00000000">
            <w:pPr>
              <w:snapToGrid w:val="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D00C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□</w:t>
            </w:r>
            <w:proofErr w:type="gramStart"/>
            <w:r w:rsidRPr="004D00C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拼房:</w:t>
            </w:r>
            <w:proofErr w:type="gramEnd"/>
            <w:r w:rsidRPr="004D00C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 日/   日/   日</w:t>
            </w:r>
          </w:p>
          <w:p w14:paraId="41F5324E" w14:textId="77777777" w:rsidR="00E50430" w:rsidRPr="004D00C5" w:rsidRDefault="00000000">
            <w:pPr>
              <w:snapToGrid w:val="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D00C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□包房:   日/   日/   日</w:t>
            </w:r>
          </w:p>
        </w:tc>
      </w:tr>
      <w:tr w:rsidR="00E50430" w14:paraId="0AF9DBE8" w14:textId="77777777" w:rsidTr="004D00C5">
        <w:trPr>
          <w:trHeight w:val="840"/>
          <w:jc w:val="center"/>
        </w:trPr>
        <w:tc>
          <w:tcPr>
            <w:tcW w:w="1312" w:type="dxa"/>
            <w:vAlign w:val="center"/>
          </w:tcPr>
          <w:p w14:paraId="32F3CA86" w14:textId="77777777" w:rsidR="00E50430" w:rsidRDefault="00E5043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14:paraId="4DAD443B" w14:textId="77777777" w:rsidR="00E50430" w:rsidRDefault="00E5043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14:paraId="0B1F6534" w14:textId="77777777" w:rsidR="00E50430" w:rsidRDefault="00E5043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14:paraId="4E7A203B" w14:textId="77777777" w:rsidR="00E50430" w:rsidRDefault="00E5043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14:paraId="3E3354F2" w14:textId="77777777" w:rsidR="00E50430" w:rsidRDefault="00E5043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404" w:type="dxa"/>
            <w:vAlign w:val="center"/>
          </w:tcPr>
          <w:p w14:paraId="524E95C4" w14:textId="77777777" w:rsidR="00E50430" w:rsidRPr="004D00C5" w:rsidRDefault="00000000" w:rsidP="004D00C5">
            <w:pPr>
              <w:pStyle w:val="ae"/>
              <w:widowControl/>
              <w:spacing w:line="276" w:lineRule="auto"/>
              <w:ind w:firstLineChars="0" w:firstLine="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D00C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□</w:t>
            </w:r>
            <w:proofErr w:type="gramStart"/>
            <w:r w:rsidRPr="004D00C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拼房:</w:t>
            </w:r>
            <w:proofErr w:type="gramEnd"/>
            <w:r w:rsidRPr="004D00C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 日/   日/   日</w:t>
            </w:r>
          </w:p>
          <w:p w14:paraId="2BD44F7B" w14:textId="77777777" w:rsidR="00E50430" w:rsidRPr="004D00C5" w:rsidRDefault="00000000" w:rsidP="004D00C5">
            <w:pPr>
              <w:pStyle w:val="ae"/>
              <w:widowControl/>
              <w:spacing w:line="276" w:lineRule="auto"/>
              <w:ind w:firstLineChars="0" w:firstLine="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D00C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□包房:   日/   日/   日</w:t>
            </w:r>
          </w:p>
        </w:tc>
      </w:tr>
      <w:tr w:rsidR="00E50430" w14:paraId="37EA3EB2" w14:textId="77777777" w:rsidTr="004D00C5">
        <w:trPr>
          <w:trHeight w:val="852"/>
          <w:jc w:val="center"/>
        </w:trPr>
        <w:tc>
          <w:tcPr>
            <w:tcW w:w="1312" w:type="dxa"/>
            <w:vAlign w:val="center"/>
          </w:tcPr>
          <w:p w14:paraId="2E760BEE" w14:textId="77777777" w:rsidR="00E50430" w:rsidRDefault="00E5043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14:paraId="01B4693B" w14:textId="77777777" w:rsidR="00E50430" w:rsidRDefault="00E5043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14:paraId="01359FA7" w14:textId="77777777" w:rsidR="00E50430" w:rsidRDefault="00E5043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14:paraId="013A8B63" w14:textId="77777777" w:rsidR="00E50430" w:rsidRDefault="00E5043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14:paraId="3E02048A" w14:textId="77777777" w:rsidR="00E50430" w:rsidRDefault="00E5043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404" w:type="dxa"/>
            <w:vAlign w:val="center"/>
          </w:tcPr>
          <w:p w14:paraId="6E74F5F5" w14:textId="77777777" w:rsidR="00E50430" w:rsidRPr="004D00C5" w:rsidRDefault="00000000">
            <w:pPr>
              <w:snapToGrid w:val="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D00C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□</w:t>
            </w:r>
            <w:proofErr w:type="gramStart"/>
            <w:r w:rsidRPr="004D00C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拼房:</w:t>
            </w:r>
            <w:proofErr w:type="gramEnd"/>
            <w:r w:rsidRPr="004D00C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 日/   日/   日</w:t>
            </w:r>
          </w:p>
          <w:p w14:paraId="180CA387" w14:textId="77777777" w:rsidR="00E50430" w:rsidRPr="004D00C5" w:rsidRDefault="00000000">
            <w:pPr>
              <w:snapToGrid w:val="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D00C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□包房:   日/   日/   日</w:t>
            </w:r>
          </w:p>
        </w:tc>
      </w:tr>
      <w:tr w:rsidR="00E50430" w14:paraId="604C2DB2" w14:textId="77777777" w:rsidTr="004D00C5">
        <w:trPr>
          <w:trHeight w:val="1377"/>
          <w:jc w:val="center"/>
        </w:trPr>
        <w:tc>
          <w:tcPr>
            <w:tcW w:w="1312" w:type="dxa"/>
            <w:vAlign w:val="center"/>
          </w:tcPr>
          <w:p w14:paraId="30740589" w14:textId="77777777" w:rsidR="00E50430" w:rsidRDefault="00000000" w:rsidP="004D00C5">
            <w:pPr>
              <w:pStyle w:val="ae"/>
              <w:widowControl/>
              <w:spacing w:line="276" w:lineRule="auto"/>
              <w:ind w:firstLineChars="0" w:firstLine="0"/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D00C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参加会议活动报名</w:t>
            </w:r>
          </w:p>
        </w:tc>
        <w:tc>
          <w:tcPr>
            <w:tcW w:w="8188" w:type="dxa"/>
            <w:gridSpan w:val="5"/>
            <w:vAlign w:val="center"/>
          </w:tcPr>
          <w:p w14:paraId="6E052E8F" w14:textId="77777777" w:rsidR="00E50430" w:rsidRPr="004D00C5" w:rsidRDefault="00000000" w:rsidP="004D00C5">
            <w:pPr>
              <w:pStyle w:val="ae"/>
              <w:widowControl/>
              <w:spacing w:beforeLines="50" w:before="156" w:line="276" w:lineRule="auto"/>
              <w:ind w:firstLineChars="0" w:firstLine="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D00C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□11月16-17日全天09:00-17:00：第八届全国机械工业可靠性技术应用交流大会</w:t>
            </w:r>
          </w:p>
          <w:p w14:paraId="57D82354" w14:textId="77777777" w:rsidR="00E50430" w:rsidRPr="004D00C5" w:rsidRDefault="00000000" w:rsidP="004D00C5">
            <w:pPr>
              <w:pStyle w:val="ae"/>
              <w:widowControl/>
              <w:spacing w:beforeLines="50" w:before="156" w:line="276" w:lineRule="auto"/>
              <w:ind w:firstLineChars="0" w:firstLine="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D00C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□11月17日下午14:30-17:30：可靠性管理行业标杆企业现场学习交流</w:t>
            </w:r>
          </w:p>
          <w:p w14:paraId="19D01F44" w14:textId="77777777" w:rsidR="00E50430" w:rsidRDefault="00000000" w:rsidP="004D00C5">
            <w:pPr>
              <w:pStyle w:val="ae"/>
              <w:widowControl/>
              <w:spacing w:beforeLines="50" w:before="156" w:line="276" w:lineRule="auto"/>
              <w:ind w:firstLineChars="0" w:firstLine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 w:rsidRPr="004D00C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（□自行驾车前往  □从广州白云逸林假日酒店集体乘车前往）</w:t>
            </w:r>
          </w:p>
        </w:tc>
      </w:tr>
    </w:tbl>
    <w:p w14:paraId="6581F621" w14:textId="77777777" w:rsidR="00E50430" w:rsidRDefault="00000000" w:rsidP="004D00C5">
      <w:pPr>
        <w:pStyle w:val="ae"/>
        <w:widowControl/>
        <w:spacing w:beforeLines="50" w:before="156" w:line="480" w:lineRule="exact"/>
        <w:ind w:firstLineChars="0" w:firstLine="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注：1.为便于参观车辆和中午就餐安排，请在参加会议活动报名对应勾选；</w:t>
      </w:r>
    </w:p>
    <w:p w14:paraId="45CC427B" w14:textId="77777777" w:rsidR="00E50430" w:rsidRDefault="00000000" w:rsidP="004D00C5">
      <w:pPr>
        <w:pStyle w:val="ae"/>
        <w:widowControl/>
        <w:spacing w:line="480" w:lineRule="exact"/>
        <w:ind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2.请自行至酒店前台</w:t>
      </w:r>
      <w:proofErr w:type="gramStart"/>
      <w:r>
        <w:rPr>
          <w:rFonts w:ascii="宋体" w:hAnsi="宋体" w:hint="eastAsia"/>
          <w:color w:val="000000" w:themeColor="text1"/>
          <w:sz w:val="24"/>
          <w:szCs w:val="24"/>
        </w:rPr>
        <w:t>报会议</w:t>
      </w:r>
      <w:proofErr w:type="gramEnd"/>
      <w:r>
        <w:rPr>
          <w:rFonts w:ascii="宋体" w:hAnsi="宋体" w:hint="eastAsia"/>
          <w:color w:val="000000" w:themeColor="text1"/>
          <w:sz w:val="24"/>
          <w:szCs w:val="24"/>
        </w:rPr>
        <w:t>名称办理住宿（如需开具增值税专用发票请提前准备完整开票信息）；</w:t>
      </w:r>
    </w:p>
    <w:p w14:paraId="481F3124" w14:textId="77777777" w:rsidR="00E50430" w:rsidRDefault="00000000" w:rsidP="004D00C5">
      <w:pPr>
        <w:pStyle w:val="ae"/>
        <w:widowControl/>
        <w:spacing w:line="480" w:lineRule="exact"/>
        <w:ind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3.请将此表于11月7日前发至广东省机械工业质量</w:t>
      </w:r>
      <w:r>
        <w:rPr>
          <w:rFonts w:ascii="宋体" w:hAnsi="宋体" w:hint="eastAsia"/>
          <w:sz w:val="24"/>
          <w:szCs w:val="24"/>
        </w:rPr>
        <w:t>管理协会：</w:t>
      </w:r>
    </w:p>
    <w:p w14:paraId="6FACFE5A" w14:textId="77777777" w:rsidR="00E50430" w:rsidRDefault="00000000" w:rsidP="004D00C5">
      <w:pPr>
        <w:pStyle w:val="ae"/>
        <w:widowControl/>
        <w:spacing w:line="480" w:lineRule="exact"/>
        <w:ind w:firstLineChars="350" w:firstLine="8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邮箱：</w:t>
      </w:r>
      <w:r>
        <w:rPr>
          <w:rFonts w:ascii="宋体" w:hAnsi="宋体"/>
          <w:sz w:val="24"/>
          <w:szCs w:val="24"/>
        </w:rPr>
        <w:t>mdd@gdmachine.org</w:t>
      </w:r>
      <w:r>
        <w:rPr>
          <w:rFonts w:ascii="宋体" w:hAnsi="宋体" w:hint="eastAsia"/>
          <w:sz w:val="24"/>
          <w:szCs w:val="24"/>
        </w:rPr>
        <w:t xml:space="preserve">    传真：020-28325416</w:t>
      </w:r>
    </w:p>
    <w:sectPr w:rsidR="00E50430">
      <w:footerReference w:type="default" r:id="rId7"/>
      <w:pgSz w:w="11906" w:h="16838"/>
      <w:pgMar w:top="1440" w:right="1700" w:bottom="1440" w:left="1800" w:header="851" w:footer="70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89C07" w14:textId="77777777" w:rsidR="001C693C" w:rsidRDefault="001C693C">
      <w:r>
        <w:separator/>
      </w:r>
    </w:p>
  </w:endnote>
  <w:endnote w:type="continuationSeparator" w:id="0">
    <w:p w14:paraId="34D0D633" w14:textId="77777777" w:rsidR="001C693C" w:rsidRDefault="001C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2635706"/>
    </w:sdtPr>
    <w:sdtContent>
      <w:p w14:paraId="2AA1E0C7" w14:textId="77777777" w:rsidR="00E50430" w:rsidRDefault="000000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F38F1C2" w14:textId="77777777" w:rsidR="00E50430" w:rsidRDefault="00E5043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F3421" w14:textId="77777777" w:rsidR="001C693C" w:rsidRDefault="001C693C">
      <w:r>
        <w:separator/>
      </w:r>
    </w:p>
  </w:footnote>
  <w:footnote w:type="continuationSeparator" w:id="0">
    <w:p w14:paraId="7944EB62" w14:textId="77777777" w:rsidR="001C693C" w:rsidRDefault="001C6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g2Y2JkZmVmNmQzMjIzNWNlNTAyZDc5NTAyNjg4OWYifQ=="/>
  </w:docVars>
  <w:rsids>
    <w:rsidRoot w:val="00163805"/>
    <w:rsid w:val="00011467"/>
    <w:rsid w:val="000209F1"/>
    <w:rsid w:val="0003101C"/>
    <w:rsid w:val="000333A8"/>
    <w:rsid w:val="00034C8E"/>
    <w:rsid w:val="00040484"/>
    <w:rsid w:val="00043A1B"/>
    <w:rsid w:val="0005372B"/>
    <w:rsid w:val="000558E2"/>
    <w:rsid w:val="00061BD5"/>
    <w:rsid w:val="00067058"/>
    <w:rsid w:val="00081A38"/>
    <w:rsid w:val="000846EF"/>
    <w:rsid w:val="00097E7B"/>
    <w:rsid w:val="000A12B0"/>
    <w:rsid w:val="000A131F"/>
    <w:rsid w:val="000A1A16"/>
    <w:rsid w:val="000B5BC4"/>
    <w:rsid w:val="000C362D"/>
    <w:rsid w:val="000C5737"/>
    <w:rsid w:val="000E5620"/>
    <w:rsid w:val="000E58DF"/>
    <w:rsid w:val="000E5BBD"/>
    <w:rsid w:val="00101122"/>
    <w:rsid w:val="001138B9"/>
    <w:rsid w:val="001167A0"/>
    <w:rsid w:val="001172BF"/>
    <w:rsid w:val="001178EA"/>
    <w:rsid w:val="00123962"/>
    <w:rsid w:val="001239A6"/>
    <w:rsid w:val="00123B05"/>
    <w:rsid w:val="001467C6"/>
    <w:rsid w:val="001477AB"/>
    <w:rsid w:val="00152E67"/>
    <w:rsid w:val="00160145"/>
    <w:rsid w:val="0016268C"/>
    <w:rsid w:val="00163805"/>
    <w:rsid w:val="00192CD2"/>
    <w:rsid w:val="001A3B19"/>
    <w:rsid w:val="001A3EF5"/>
    <w:rsid w:val="001A44E8"/>
    <w:rsid w:val="001A7321"/>
    <w:rsid w:val="001B1F50"/>
    <w:rsid w:val="001C17A9"/>
    <w:rsid w:val="001C693C"/>
    <w:rsid w:val="001D5E12"/>
    <w:rsid w:val="001E2761"/>
    <w:rsid w:val="00200275"/>
    <w:rsid w:val="00203A84"/>
    <w:rsid w:val="00213C90"/>
    <w:rsid w:val="00215D9F"/>
    <w:rsid w:val="00220ABE"/>
    <w:rsid w:val="00234CC3"/>
    <w:rsid w:val="00234FA3"/>
    <w:rsid w:val="00241F5E"/>
    <w:rsid w:val="00242C75"/>
    <w:rsid w:val="00244E68"/>
    <w:rsid w:val="00250A5B"/>
    <w:rsid w:val="00264EE1"/>
    <w:rsid w:val="002706D4"/>
    <w:rsid w:val="00271DCB"/>
    <w:rsid w:val="00282C4B"/>
    <w:rsid w:val="002A37A9"/>
    <w:rsid w:val="002B236C"/>
    <w:rsid w:val="002D7289"/>
    <w:rsid w:val="002F2CE0"/>
    <w:rsid w:val="0030745D"/>
    <w:rsid w:val="003168EC"/>
    <w:rsid w:val="00343448"/>
    <w:rsid w:val="003460FC"/>
    <w:rsid w:val="0035393B"/>
    <w:rsid w:val="00354853"/>
    <w:rsid w:val="0035583E"/>
    <w:rsid w:val="00362BCC"/>
    <w:rsid w:val="003673C3"/>
    <w:rsid w:val="003710A9"/>
    <w:rsid w:val="00376DB5"/>
    <w:rsid w:val="00387C6A"/>
    <w:rsid w:val="00390C59"/>
    <w:rsid w:val="00390DDC"/>
    <w:rsid w:val="0039278C"/>
    <w:rsid w:val="003B04DD"/>
    <w:rsid w:val="003B0F1B"/>
    <w:rsid w:val="003B32DA"/>
    <w:rsid w:val="003C42A0"/>
    <w:rsid w:val="003F13EA"/>
    <w:rsid w:val="00401125"/>
    <w:rsid w:val="0040488F"/>
    <w:rsid w:val="00422258"/>
    <w:rsid w:val="00432A74"/>
    <w:rsid w:val="0043549E"/>
    <w:rsid w:val="00437A95"/>
    <w:rsid w:val="00440EE1"/>
    <w:rsid w:val="0044526A"/>
    <w:rsid w:val="00457BBF"/>
    <w:rsid w:val="004676FA"/>
    <w:rsid w:val="00467A54"/>
    <w:rsid w:val="004709FC"/>
    <w:rsid w:val="00482027"/>
    <w:rsid w:val="004829F6"/>
    <w:rsid w:val="00494381"/>
    <w:rsid w:val="004A3626"/>
    <w:rsid w:val="004A3BEA"/>
    <w:rsid w:val="004A43FC"/>
    <w:rsid w:val="004A6F20"/>
    <w:rsid w:val="004B1D18"/>
    <w:rsid w:val="004B7283"/>
    <w:rsid w:val="004C412E"/>
    <w:rsid w:val="004D00C5"/>
    <w:rsid w:val="004D3E83"/>
    <w:rsid w:val="004E74CD"/>
    <w:rsid w:val="004E7B35"/>
    <w:rsid w:val="004F0F4C"/>
    <w:rsid w:val="004F3CD7"/>
    <w:rsid w:val="004F6F60"/>
    <w:rsid w:val="00501E0C"/>
    <w:rsid w:val="005024C5"/>
    <w:rsid w:val="00503C7E"/>
    <w:rsid w:val="00516D5C"/>
    <w:rsid w:val="00522151"/>
    <w:rsid w:val="00527AB4"/>
    <w:rsid w:val="0053561B"/>
    <w:rsid w:val="00540EC5"/>
    <w:rsid w:val="005523E2"/>
    <w:rsid w:val="00552DE0"/>
    <w:rsid w:val="00552E8E"/>
    <w:rsid w:val="00556AD9"/>
    <w:rsid w:val="00581DF0"/>
    <w:rsid w:val="00583DE8"/>
    <w:rsid w:val="00586B5B"/>
    <w:rsid w:val="005929EA"/>
    <w:rsid w:val="005958B7"/>
    <w:rsid w:val="0059655D"/>
    <w:rsid w:val="005974C7"/>
    <w:rsid w:val="005A7F25"/>
    <w:rsid w:val="005B4D17"/>
    <w:rsid w:val="005C59BC"/>
    <w:rsid w:val="005D294F"/>
    <w:rsid w:val="005D7BAD"/>
    <w:rsid w:val="005E3909"/>
    <w:rsid w:val="00603DE7"/>
    <w:rsid w:val="00604B4C"/>
    <w:rsid w:val="00620B06"/>
    <w:rsid w:val="0062177C"/>
    <w:rsid w:val="00627DFD"/>
    <w:rsid w:val="006428AB"/>
    <w:rsid w:val="006439A3"/>
    <w:rsid w:val="0064555C"/>
    <w:rsid w:val="00652BAA"/>
    <w:rsid w:val="00662790"/>
    <w:rsid w:val="00667A62"/>
    <w:rsid w:val="006717E2"/>
    <w:rsid w:val="00674A33"/>
    <w:rsid w:val="006866D5"/>
    <w:rsid w:val="006947FE"/>
    <w:rsid w:val="00697472"/>
    <w:rsid w:val="006A7B1F"/>
    <w:rsid w:val="006A7B57"/>
    <w:rsid w:val="006B3F02"/>
    <w:rsid w:val="006B70A4"/>
    <w:rsid w:val="006C3AB5"/>
    <w:rsid w:val="006C402D"/>
    <w:rsid w:val="006C7EC4"/>
    <w:rsid w:val="006C7F1C"/>
    <w:rsid w:val="006D3CAD"/>
    <w:rsid w:val="006E0AC3"/>
    <w:rsid w:val="006E2707"/>
    <w:rsid w:val="006E28C1"/>
    <w:rsid w:val="006F71F1"/>
    <w:rsid w:val="00712154"/>
    <w:rsid w:val="00714576"/>
    <w:rsid w:val="007157A2"/>
    <w:rsid w:val="00716962"/>
    <w:rsid w:val="00724F77"/>
    <w:rsid w:val="007426F2"/>
    <w:rsid w:val="0074339F"/>
    <w:rsid w:val="00751052"/>
    <w:rsid w:val="00754B25"/>
    <w:rsid w:val="00756CE3"/>
    <w:rsid w:val="007620B6"/>
    <w:rsid w:val="00776B48"/>
    <w:rsid w:val="00780995"/>
    <w:rsid w:val="00782981"/>
    <w:rsid w:val="00794483"/>
    <w:rsid w:val="007967AE"/>
    <w:rsid w:val="00796BF8"/>
    <w:rsid w:val="007A13C2"/>
    <w:rsid w:val="007B20EB"/>
    <w:rsid w:val="007B257C"/>
    <w:rsid w:val="007C42C2"/>
    <w:rsid w:val="007C52A7"/>
    <w:rsid w:val="007C5AD0"/>
    <w:rsid w:val="007C67CA"/>
    <w:rsid w:val="007C77B5"/>
    <w:rsid w:val="007D1083"/>
    <w:rsid w:val="007E00AD"/>
    <w:rsid w:val="007E2D70"/>
    <w:rsid w:val="007F368A"/>
    <w:rsid w:val="007F5F8C"/>
    <w:rsid w:val="007F77AB"/>
    <w:rsid w:val="00802A44"/>
    <w:rsid w:val="00824CDA"/>
    <w:rsid w:val="00827410"/>
    <w:rsid w:val="00844AB8"/>
    <w:rsid w:val="00847C75"/>
    <w:rsid w:val="008505D9"/>
    <w:rsid w:val="00855041"/>
    <w:rsid w:val="008630CD"/>
    <w:rsid w:val="00863C18"/>
    <w:rsid w:val="00865ED8"/>
    <w:rsid w:val="00867746"/>
    <w:rsid w:val="008700EB"/>
    <w:rsid w:val="008727CC"/>
    <w:rsid w:val="00872B3D"/>
    <w:rsid w:val="008840C5"/>
    <w:rsid w:val="00891276"/>
    <w:rsid w:val="008913F9"/>
    <w:rsid w:val="008B01D3"/>
    <w:rsid w:val="008B1BAB"/>
    <w:rsid w:val="008B7467"/>
    <w:rsid w:val="008C5DDE"/>
    <w:rsid w:val="008C7547"/>
    <w:rsid w:val="008D672D"/>
    <w:rsid w:val="008E0AA8"/>
    <w:rsid w:val="008F6553"/>
    <w:rsid w:val="009145EF"/>
    <w:rsid w:val="00914D80"/>
    <w:rsid w:val="00931C58"/>
    <w:rsid w:val="009363F1"/>
    <w:rsid w:val="00936BBE"/>
    <w:rsid w:val="009572C9"/>
    <w:rsid w:val="00961ADE"/>
    <w:rsid w:val="009710A8"/>
    <w:rsid w:val="0097572A"/>
    <w:rsid w:val="00975EC1"/>
    <w:rsid w:val="00985A56"/>
    <w:rsid w:val="009951CB"/>
    <w:rsid w:val="009A02E4"/>
    <w:rsid w:val="009A31CB"/>
    <w:rsid w:val="009B462E"/>
    <w:rsid w:val="009B792B"/>
    <w:rsid w:val="009D6228"/>
    <w:rsid w:val="009E22CD"/>
    <w:rsid w:val="009E3AA1"/>
    <w:rsid w:val="009E476F"/>
    <w:rsid w:val="00A057C9"/>
    <w:rsid w:val="00A05F91"/>
    <w:rsid w:val="00A06926"/>
    <w:rsid w:val="00A16C80"/>
    <w:rsid w:val="00A3210B"/>
    <w:rsid w:val="00A365B7"/>
    <w:rsid w:val="00A46901"/>
    <w:rsid w:val="00A512B7"/>
    <w:rsid w:val="00A57ADB"/>
    <w:rsid w:val="00A74F01"/>
    <w:rsid w:val="00A77A91"/>
    <w:rsid w:val="00A83278"/>
    <w:rsid w:val="00A92A22"/>
    <w:rsid w:val="00A9388C"/>
    <w:rsid w:val="00A956F7"/>
    <w:rsid w:val="00AA0B9E"/>
    <w:rsid w:val="00AA5EB3"/>
    <w:rsid w:val="00AB33FB"/>
    <w:rsid w:val="00AE7DF7"/>
    <w:rsid w:val="00AF0F1D"/>
    <w:rsid w:val="00AF64EC"/>
    <w:rsid w:val="00B02F12"/>
    <w:rsid w:val="00B0734A"/>
    <w:rsid w:val="00B07628"/>
    <w:rsid w:val="00B102BF"/>
    <w:rsid w:val="00B25666"/>
    <w:rsid w:val="00B315CD"/>
    <w:rsid w:val="00B34856"/>
    <w:rsid w:val="00B353D9"/>
    <w:rsid w:val="00B452C5"/>
    <w:rsid w:val="00B45FD5"/>
    <w:rsid w:val="00B47162"/>
    <w:rsid w:val="00B50F7E"/>
    <w:rsid w:val="00B76577"/>
    <w:rsid w:val="00B77A06"/>
    <w:rsid w:val="00B80A5F"/>
    <w:rsid w:val="00B845B0"/>
    <w:rsid w:val="00B86AAF"/>
    <w:rsid w:val="00B92E5C"/>
    <w:rsid w:val="00BA42A8"/>
    <w:rsid w:val="00BA43E3"/>
    <w:rsid w:val="00BB3117"/>
    <w:rsid w:val="00BE5E5F"/>
    <w:rsid w:val="00BF0898"/>
    <w:rsid w:val="00BF0C09"/>
    <w:rsid w:val="00BF0EDC"/>
    <w:rsid w:val="00C2159B"/>
    <w:rsid w:val="00C26ED0"/>
    <w:rsid w:val="00C51708"/>
    <w:rsid w:val="00C526B1"/>
    <w:rsid w:val="00C561AB"/>
    <w:rsid w:val="00C56BB1"/>
    <w:rsid w:val="00C6616D"/>
    <w:rsid w:val="00C739B1"/>
    <w:rsid w:val="00C75101"/>
    <w:rsid w:val="00C9131D"/>
    <w:rsid w:val="00CD59ED"/>
    <w:rsid w:val="00CD5FB3"/>
    <w:rsid w:val="00CE2D04"/>
    <w:rsid w:val="00CE4160"/>
    <w:rsid w:val="00CE64A8"/>
    <w:rsid w:val="00CE7F57"/>
    <w:rsid w:val="00D07852"/>
    <w:rsid w:val="00D1219B"/>
    <w:rsid w:val="00D1298B"/>
    <w:rsid w:val="00D15654"/>
    <w:rsid w:val="00D16393"/>
    <w:rsid w:val="00D17056"/>
    <w:rsid w:val="00D261B4"/>
    <w:rsid w:val="00D47E5B"/>
    <w:rsid w:val="00D61C58"/>
    <w:rsid w:val="00D63835"/>
    <w:rsid w:val="00D73809"/>
    <w:rsid w:val="00DA0A55"/>
    <w:rsid w:val="00DA41D6"/>
    <w:rsid w:val="00DA7E22"/>
    <w:rsid w:val="00DB04A8"/>
    <w:rsid w:val="00DB1A1E"/>
    <w:rsid w:val="00DB3173"/>
    <w:rsid w:val="00DE004C"/>
    <w:rsid w:val="00DE0D68"/>
    <w:rsid w:val="00DE3B44"/>
    <w:rsid w:val="00DE5146"/>
    <w:rsid w:val="00DE66C2"/>
    <w:rsid w:val="00DE73B7"/>
    <w:rsid w:val="00E00406"/>
    <w:rsid w:val="00E03857"/>
    <w:rsid w:val="00E05BA8"/>
    <w:rsid w:val="00E10135"/>
    <w:rsid w:val="00E134E8"/>
    <w:rsid w:val="00E274E1"/>
    <w:rsid w:val="00E30E2D"/>
    <w:rsid w:val="00E33ED6"/>
    <w:rsid w:val="00E50430"/>
    <w:rsid w:val="00E53006"/>
    <w:rsid w:val="00E54C1D"/>
    <w:rsid w:val="00E57216"/>
    <w:rsid w:val="00E6118D"/>
    <w:rsid w:val="00E635C0"/>
    <w:rsid w:val="00E660BF"/>
    <w:rsid w:val="00E91E8E"/>
    <w:rsid w:val="00E92BFE"/>
    <w:rsid w:val="00E97033"/>
    <w:rsid w:val="00EA4366"/>
    <w:rsid w:val="00EB6C27"/>
    <w:rsid w:val="00EB7498"/>
    <w:rsid w:val="00EC116B"/>
    <w:rsid w:val="00EC1545"/>
    <w:rsid w:val="00ED00D1"/>
    <w:rsid w:val="00ED0198"/>
    <w:rsid w:val="00ED378F"/>
    <w:rsid w:val="00ED6707"/>
    <w:rsid w:val="00EE014F"/>
    <w:rsid w:val="00EE6D01"/>
    <w:rsid w:val="00EE73A8"/>
    <w:rsid w:val="00EF24E1"/>
    <w:rsid w:val="00EF3F16"/>
    <w:rsid w:val="00F1124D"/>
    <w:rsid w:val="00F21622"/>
    <w:rsid w:val="00F26C14"/>
    <w:rsid w:val="00F274F3"/>
    <w:rsid w:val="00F44F45"/>
    <w:rsid w:val="00F54BE3"/>
    <w:rsid w:val="00F753E0"/>
    <w:rsid w:val="00FA38AC"/>
    <w:rsid w:val="00FB0687"/>
    <w:rsid w:val="00FB6333"/>
    <w:rsid w:val="00FC0B17"/>
    <w:rsid w:val="00FC2E2E"/>
    <w:rsid w:val="00FC42A9"/>
    <w:rsid w:val="00FD0B63"/>
    <w:rsid w:val="00FD360B"/>
    <w:rsid w:val="00FD3AD5"/>
    <w:rsid w:val="00FD41BA"/>
    <w:rsid w:val="00FE0A0C"/>
    <w:rsid w:val="00FE134C"/>
    <w:rsid w:val="00FE2992"/>
    <w:rsid w:val="00FE3D74"/>
    <w:rsid w:val="00FF0BDB"/>
    <w:rsid w:val="00FF14E3"/>
    <w:rsid w:val="07D13374"/>
    <w:rsid w:val="084A077D"/>
    <w:rsid w:val="0BCA73FE"/>
    <w:rsid w:val="0BF73CD0"/>
    <w:rsid w:val="18AE427B"/>
    <w:rsid w:val="1D0373FF"/>
    <w:rsid w:val="24D66528"/>
    <w:rsid w:val="28B44916"/>
    <w:rsid w:val="2A1760E8"/>
    <w:rsid w:val="2B0B7FC3"/>
    <w:rsid w:val="32FB70C5"/>
    <w:rsid w:val="35F55261"/>
    <w:rsid w:val="3A9336A5"/>
    <w:rsid w:val="3BAF61FD"/>
    <w:rsid w:val="49444738"/>
    <w:rsid w:val="50AC2DA6"/>
    <w:rsid w:val="5D6E30BA"/>
    <w:rsid w:val="5F4C7000"/>
    <w:rsid w:val="62E733A2"/>
    <w:rsid w:val="6341628E"/>
    <w:rsid w:val="6FF7503E"/>
    <w:rsid w:val="720F2E64"/>
    <w:rsid w:val="72CD5C3C"/>
    <w:rsid w:val="78D43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1CEE556"/>
  <w15:docId w15:val="{FBAABC47-3B5D-441C-A0CE-115480F2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qFormat/>
    <w:pPr>
      <w:ind w:firstLine="560"/>
    </w:pPr>
    <w:rPr>
      <w:sz w:val="28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c">
    <w:name w:val="页眉 字符"/>
    <w:basedOn w:val="a0"/>
    <w:link w:val="ab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="Times New Roman" w:eastAsia="宋体" w:hAnsi="Times New Roman" w:cs="Times New Roman"/>
      <w:szCs w:val="20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华文仿宋" w:eastAsiaTheme="minorEastAsia" w:hAnsi="华文仿宋" w:cs="华文仿宋"/>
      <w:color w:val="000000"/>
      <w:sz w:val="24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正文文本缩进 字符"/>
    <w:basedOn w:val="a0"/>
    <w:link w:val="a3"/>
    <w:uiPriority w:val="99"/>
    <w:qFormat/>
    <w:rPr>
      <w:kern w:val="2"/>
      <w:sz w:val="28"/>
      <w:szCs w:val="24"/>
    </w:rPr>
  </w:style>
  <w:style w:type="paragraph" w:customStyle="1" w:styleId="FrameContents">
    <w:name w:val="Frame Contents"/>
    <w:basedOn w:val="a"/>
    <w:qFormat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wentao</dc:creator>
  <cp:lastModifiedBy>建华 阎</cp:lastModifiedBy>
  <cp:revision>4</cp:revision>
  <cp:lastPrinted>2016-05-26T06:19:00Z</cp:lastPrinted>
  <dcterms:created xsi:type="dcterms:W3CDTF">2023-10-26T07:07:00Z</dcterms:created>
  <dcterms:modified xsi:type="dcterms:W3CDTF">2023-10-27T00:23:00Z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4655CEBD990946BA9C0C118CBE31594D_13</vt:lpwstr>
  </property>
</Properties>
</file>